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8" w:rsidRDefault="00A71F88" w:rsidP="00A71F88">
      <w:pPr>
        <w:pStyle w:val="ConsPlusNormal"/>
        <w:widowControl/>
        <w:ind w:firstLine="0"/>
        <w:jc w:val="both"/>
      </w:pPr>
    </w:p>
    <w:p w:rsidR="00A71F88" w:rsidRDefault="00A71F88" w:rsidP="00A71F88">
      <w:pPr>
        <w:pStyle w:val="ConsPlusNormal"/>
        <w:widowControl/>
        <w:ind w:firstLine="0"/>
        <w:jc w:val="right"/>
      </w:pPr>
      <w:r>
        <w:t>Утвержден</w:t>
      </w:r>
    </w:p>
    <w:p w:rsidR="00A71F88" w:rsidRDefault="00A71F88" w:rsidP="00A71F88">
      <w:pPr>
        <w:pStyle w:val="ConsPlusNormal"/>
        <w:widowControl/>
        <w:ind w:firstLine="0"/>
        <w:jc w:val="right"/>
      </w:pPr>
      <w:r>
        <w:t>Постановлением Госстандарта РФ</w:t>
      </w:r>
    </w:p>
    <w:p w:rsidR="00A71F88" w:rsidRDefault="00A71F88" w:rsidP="00A71F88">
      <w:pPr>
        <w:pStyle w:val="ConsPlusNormal"/>
        <w:widowControl/>
        <w:ind w:firstLine="0"/>
        <w:jc w:val="right"/>
      </w:pPr>
      <w:r>
        <w:t>от 28 июня 1993 г. N 163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Pr="00A71F88" w:rsidRDefault="00A71F88" w:rsidP="00A71F88">
      <w:pPr>
        <w:pStyle w:val="ConsPlusTitle"/>
        <w:widowControl/>
        <w:jc w:val="center"/>
        <w:rPr>
          <w:lang w:val="en-US"/>
        </w:rPr>
      </w:pPr>
      <w:r>
        <w:t>ОБЩЕРОССИЙСКИЙ</w:t>
      </w:r>
      <w:r w:rsidRPr="00A71F88">
        <w:rPr>
          <w:lang w:val="en-US"/>
        </w:rPr>
        <w:t xml:space="preserve"> </w:t>
      </w:r>
      <w:r>
        <w:t>КЛАССИФИКАТОР</w:t>
      </w:r>
      <w:r w:rsidRPr="00A71F88">
        <w:rPr>
          <w:lang w:val="en-US"/>
        </w:rPr>
        <w:t xml:space="preserve"> </w:t>
      </w:r>
      <w:r>
        <w:t>УСЛУГ</w:t>
      </w:r>
      <w:r w:rsidRPr="00A71F88">
        <w:rPr>
          <w:lang w:val="en-US"/>
        </w:rPr>
        <w:t xml:space="preserve"> </w:t>
      </w:r>
      <w:r>
        <w:t>НАСЕЛЕНИЮ</w:t>
      </w:r>
    </w:p>
    <w:p w:rsidR="00A71F88" w:rsidRPr="00A71F88" w:rsidRDefault="00A71F88" w:rsidP="00A71F88">
      <w:pPr>
        <w:pStyle w:val="ConsPlusTitle"/>
        <w:widowControl/>
        <w:jc w:val="center"/>
        <w:rPr>
          <w:lang w:val="en-US"/>
        </w:rPr>
      </w:pPr>
    </w:p>
    <w:p w:rsidR="00A71F88" w:rsidRPr="00A71F88" w:rsidRDefault="00A71F88" w:rsidP="00A71F88">
      <w:pPr>
        <w:pStyle w:val="ConsPlusTitle"/>
        <w:widowControl/>
        <w:jc w:val="center"/>
        <w:rPr>
          <w:lang w:val="en-US"/>
        </w:rPr>
      </w:pPr>
      <w:r w:rsidRPr="00A71F88">
        <w:rPr>
          <w:lang w:val="en-US"/>
        </w:rPr>
        <w:t>Russian Classification of Services Provided to People</w:t>
      </w:r>
    </w:p>
    <w:p w:rsidR="00A71F88" w:rsidRPr="00A71F88" w:rsidRDefault="00A71F88" w:rsidP="00A71F88">
      <w:pPr>
        <w:pStyle w:val="ConsPlusTitle"/>
        <w:widowControl/>
        <w:jc w:val="center"/>
        <w:rPr>
          <w:lang w:val="en-US"/>
        </w:rPr>
      </w:pPr>
    </w:p>
    <w:p w:rsidR="00A71F88" w:rsidRDefault="00A71F88" w:rsidP="00A71F88">
      <w:pPr>
        <w:pStyle w:val="ConsPlusTitle"/>
        <w:widowControl/>
        <w:jc w:val="center"/>
      </w:pPr>
      <w:proofErr w:type="gramStart"/>
      <w:r>
        <w:t>ОК</w:t>
      </w:r>
      <w:proofErr w:type="gramEnd"/>
      <w:r>
        <w:t xml:space="preserve"> 002-93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0"/>
        <w:jc w:val="right"/>
      </w:pPr>
      <w:r>
        <w:t>Дата введения 1994-01-01</w:t>
      </w:r>
    </w:p>
    <w:p w:rsidR="00A71F88" w:rsidRDefault="00A71F88" w:rsidP="00A71F88">
      <w:pPr>
        <w:pStyle w:val="ConsPlusNormal"/>
        <w:widowControl/>
        <w:ind w:firstLine="0"/>
        <w:jc w:val="center"/>
      </w:pPr>
    </w:p>
    <w:p w:rsidR="00A71F88" w:rsidRDefault="00A71F88" w:rsidP="00A71F88">
      <w:pPr>
        <w:pStyle w:val="ConsPlusNormal"/>
        <w:widowControl/>
        <w:ind w:firstLine="0"/>
        <w:jc w:val="center"/>
      </w:pPr>
      <w:proofErr w:type="gramStart"/>
      <w:r>
        <w:t>(в ред. Изменений</w:t>
      </w:r>
      <w:proofErr w:type="gramEnd"/>
    </w:p>
    <w:p w:rsidR="00A71F88" w:rsidRDefault="00A71F88" w:rsidP="00A71F88">
      <w:pPr>
        <w:pStyle w:val="ConsPlusNormal"/>
        <w:widowControl/>
        <w:ind w:firstLine="0"/>
        <w:jc w:val="center"/>
      </w:pPr>
      <w:r>
        <w:t>N 1/95, утв. Госстандартом РФ 11.09.1995,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2/95, утв. Госстандартом РФ 20.11.1995,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3/97, утв. Госстандартом РФ 07.03.1997,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4/98, утв. Госстандартом РФ 06.08.1998,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5/99, утв. Госстандартом РФ 05.03.1999,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6/99, утв. Госстандартом РФ,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>N 7/2003, утв. Госстандартом РФ 01.07.2003,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 xml:space="preserve">N 8/2005, утв. </w:t>
      </w:r>
      <w:proofErr w:type="spellStart"/>
      <w:r>
        <w:t>Ростехрегулированием</w:t>
      </w:r>
      <w:proofErr w:type="spellEnd"/>
      <w:r>
        <w:t xml:space="preserve"> 01.12.2005,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 xml:space="preserve">N 9/2006, утв. </w:t>
      </w:r>
      <w:proofErr w:type="spellStart"/>
      <w:r>
        <w:t>Ростехрегулированием</w:t>
      </w:r>
      <w:proofErr w:type="spellEnd"/>
      <w:r>
        <w:t xml:space="preserve"> 20.04.2006,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 xml:space="preserve">N 10/2006, утв. Приказом </w:t>
      </w:r>
      <w:proofErr w:type="spellStart"/>
      <w:r>
        <w:t>Ростехрегулирования</w:t>
      </w:r>
      <w:proofErr w:type="spellEnd"/>
    </w:p>
    <w:p w:rsidR="00A71F88" w:rsidRDefault="00A71F88" w:rsidP="00A71F88">
      <w:pPr>
        <w:pStyle w:val="ConsPlusNormal"/>
        <w:widowControl/>
        <w:ind w:firstLine="0"/>
        <w:jc w:val="center"/>
      </w:pPr>
      <w:r>
        <w:t>от 18.12.2006 N 311-ст,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 xml:space="preserve">N 11/2008, утв. Приказом </w:t>
      </w:r>
      <w:proofErr w:type="spellStart"/>
      <w:r>
        <w:t>Ростехрегулирования</w:t>
      </w:r>
      <w:proofErr w:type="spellEnd"/>
    </w:p>
    <w:p w:rsidR="00A71F88" w:rsidRDefault="00A71F88" w:rsidP="00A71F88">
      <w:pPr>
        <w:pStyle w:val="ConsPlusNormal"/>
        <w:widowControl/>
        <w:ind w:firstLine="0"/>
        <w:jc w:val="center"/>
      </w:pPr>
      <w:r>
        <w:t>от 28.03.2008 N 72-ст,</w:t>
      </w:r>
    </w:p>
    <w:p w:rsidR="00A71F88" w:rsidRDefault="00A71F88" w:rsidP="00A71F88">
      <w:pPr>
        <w:pStyle w:val="ConsPlusNormal"/>
        <w:widowControl/>
        <w:ind w:firstLine="0"/>
        <w:jc w:val="center"/>
      </w:pPr>
      <w:r>
        <w:t xml:space="preserve">12/2010, утв. Приказом </w:t>
      </w:r>
      <w:proofErr w:type="spellStart"/>
      <w:r>
        <w:t>Росстандарта</w:t>
      </w:r>
      <w:proofErr w:type="spellEnd"/>
    </w:p>
    <w:p w:rsidR="00A71F88" w:rsidRDefault="00A71F88" w:rsidP="00A71F88">
      <w:pPr>
        <w:pStyle w:val="ConsPlusNormal"/>
        <w:widowControl/>
        <w:ind w:firstLine="0"/>
        <w:jc w:val="center"/>
      </w:pPr>
      <w:r>
        <w:t>от 23.12.2010 N 1072-ст)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0"/>
        <w:jc w:val="center"/>
        <w:outlineLvl w:val="0"/>
      </w:pPr>
      <w:r>
        <w:t>Введение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540"/>
        <w:jc w:val="both"/>
      </w:pPr>
      <w:r>
        <w:t>Общероссийский классификатор услуг населению (ОКУН) является составной частью Единой системы классификации и кодирования технико-экономической и социальной информации (ЕСКК ТЭИ).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Классификатор разработан для решения следующих задач: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развития и совершенствования стандартизации в сфере услуг населению;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осуществления сертификации услуг с целью обеспечения безопасности жизни, здоровья потребителей и охраны окружающей среды, предотвращения причинения вреда имуществу потребителей;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повышения эффективности применения средств вычислительной техники;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учета и прогнозирования объемов реализации услуг населению;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изучения спроса населения на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предоставления услуг населению предприятиями и организациями различных организационно-правовых форм собственности и гражданами-</w:t>
      </w:r>
      <w:proofErr w:type="spellStart"/>
      <w:r>
        <w:t>индивидуалами</w:t>
      </w:r>
      <w:proofErr w:type="spellEnd"/>
      <w:r>
        <w:t>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гармонизации классификации услуг населению с международными классификациями;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актуализации видов услуг с учетом новых социально-экономических условий в Российской Федерации.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Объектами классификации являются услуги населению, оказываемые предприятиями и организациями различных организационно-правовых форм собственности и гражданами-</w:t>
      </w:r>
      <w:proofErr w:type="spellStart"/>
      <w:r>
        <w:t>индивидуалами</w:t>
      </w:r>
      <w:proofErr w:type="spellEnd"/>
      <w:r>
        <w:t>, использующими различные формы и методы обслуживания.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Для классификатора услуг населению принята иерархическая классификация с делением всего классификационного множества объектов на группы. Затем каждую группу делят на подгруппы, которые в свою очередь делят на виды деятельности по целевому функциональному назначению. В ОКУН используют последовательную систему кодирования.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nformat"/>
        <w:widowControl/>
      </w:pPr>
      <w:r>
        <w:t xml:space="preserve">                          ХХ        Х        </w:t>
      </w:r>
      <w:proofErr w:type="spellStart"/>
      <w:proofErr w:type="gramStart"/>
      <w:r>
        <w:t>Х</w:t>
      </w:r>
      <w:proofErr w:type="spellEnd"/>
      <w:proofErr w:type="gramEnd"/>
      <w:r>
        <w:t xml:space="preserve">       ХХ       КЧ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                         ──┬──    ──┬──    ──┬──    ──┬──    ──┬──</w:t>
      </w:r>
    </w:p>
    <w:p w:rsidR="00A71F88" w:rsidRDefault="00A71F88" w:rsidP="00A71F88">
      <w:pPr>
        <w:pStyle w:val="ConsPlusNonformat"/>
        <w:widowControl/>
        <w:jc w:val="both"/>
      </w:pPr>
      <w:r>
        <w:t>Группа                     │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───────────────────────────┘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Подгруппа                   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────────────────────────────────────┘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Вид                                  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─────────────────────────────────────────────┘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Услуга                                        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──────────────────────────────────────────────────────┘        │</w:t>
      </w:r>
    </w:p>
    <w:p w:rsidR="00A71F88" w:rsidRDefault="00A71F88" w:rsidP="00A71F88">
      <w:pPr>
        <w:pStyle w:val="ConsPlusNonformat"/>
        <w:widowControl/>
        <w:jc w:val="both"/>
      </w:pPr>
      <w:r>
        <w:t>Контрольное число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───────────────────────────────────────────────────────────────┘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540"/>
        <w:jc w:val="both"/>
      </w:pPr>
      <w:r>
        <w:t>Кодовое обозначение объекта классификации включает шесть цифровых десятичных знаков и контрольное число.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Общая структура кодового обозначения классификатора услуг населению имеет следующую схему: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Классификатор включает следующие группы: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01 - бытовые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02 - услуги пассажирского транспорта;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03 - услуги связи;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04 - жилищно-коммунальные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05 - услуги учреждений культуры;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06 - туристские и экскурсионные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07 - услуги физической культуры и спорта;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08 - медицинские услуги, санаторно-оздоровительные услуги, ветеринарные услуги;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09 - услуги правового характера;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10 - услуги банков;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11 - услуги в системе образования;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12 - услуги торговли и общественного питания, услуги рынков;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80 - прочие услуги населению.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Пример обозначения объекта классификации в ОКУН: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015119 3 Химическая чистка мягких игрушек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nformat"/>
        <w:widowControl/>
      </w:pPr>
      <w:r>
        <w:t xml:space="preserve">                          01        5        1       19        3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                         ──┬──    ──┬──    ──┬──    ──┬──    ──┬──</w:t>
      </w:r>
    </w:p>
    <w:p w:rsidR="00A71F88" w:rsidRDefault="00A71F88" w:rsidP="00A71F88">
      <w:pPr>
        <w:pStyle w:val="ConsPlusNonformat"/>
        <w:widowControl/>
        <w:jc w:val="both"/>
      </w:pPr>
      <w:r>
        <w:t>Бытовые услуги             │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───────────────────────────┘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Химическая чистка и крашение,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услуги прачечных                    │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────────────────────────────────────┘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Химическая чистка                            │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─────────────────────────────────────────────┘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Химическая чистка мягких игрушек                      │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──────────────────────────────────────────────────────┘        │</w:t>
      </w:r>
    </w:p>
    <w:p w:rsidR="00A71F88" w:rsidRDefault="00A71F88" w:rsidP="00A71F88">
      <w:pPr>
        <w:pStyle w:val="ConsPlusNonformat"/>
        <w:widowControl/>
        <w:jc w:val="both"/>
      </w:pPr>
      <w:r>
        <w:t>Контрольное число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───────────────────────────────────────────────────────────────┘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540"/>
        <w:jc w:val="both"/>
      </w:pPr>
      <w:r>
        <w:t>При записи наименований объектов классификации использованы сокращения повторяющихся слов и словосочетаний. Повторяющаяся часть отделяется от остальной части наименования косой чертой, опускаемая часть заменяется тире.</w:t>
      </w:r>
    </w:p>
    <w:p w:rsidR="00A71F88" w:rsidRDefault="00A71F88" w:rsidP="00A71F88">
      <w:pPr>
        <w:pStyle w:val="ConsPlusNormal"/>
        <w:widowControl/>
        <w:ind w:firstLine="0"/>
        <w:jc w:val="both"/>
      </w:pPr>
      <w:r>
        <w:t>(</w:t>
      </w:r>
      <w:proofErr w:type="gramStart"/>
      <w:r>
        <w:t>а</w:t>
      </w:r>
      <w:proofErr w:type="gramEnd"/>
      <w:r>
        <w:t>бзац введен Изменением N 2/95, утв. Госстандартом РФ 20.11.1995)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Группировки 013200 Ремонт бытовых машин и 013300 Ремонт бытовых приборов включают также услуги по установке и техническому обслуживанию.</w:t>
      </w:r>
    </w:p>
    <w:p w:rsidR="00A71F88" w:rsidRDefault="00A71F88" w:rsidP="00A71F88">
      <w:pPr>
        <w:pStyle w:val="ConsPlusNormal"/>
        <w:widowControl/>
        <w:ind w:firstLine="0"/>
        <w:jc w:val="both"/>
      </w:pPr>
      <w:r>
        <w:t xml:space="preserve">(абзац введен Изменением N 12/2010, утв. Приказом </w:t>
      </w:r>
      <w:proofErr w:type="spellStart"/>
      <w:r>
        <w:t>Росстандарта</w:t>
      </w:r>
      <w:proofErr w:type="spellEnd"/>
      <w:r>
        <w:t xml:space="preserve"> от 23.12.2010 N 1072-ст)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К группировкам 019500 Ритуальные услуги и 019600 Обрядовые услуги не относятся религиозные обряды и церемонии,  осуществляемые религиозными организациями в культовых зданиях и сооружениях и на относящихся к ним территориях, в иных местах, предоставленных религиозным организациям для этих целей.</w:t>
      </w:r>
    </w:p>
    <w:p w:rsidR="00A71F88" w:rsidRDefault="00A71F88" w:rsidP="00A71F88">
      <w:pPr>
        <w:pStyle w:val="ConsPlusNormal"/>
        <w:widowControl/>
        <w:ind w:firstLine="0"/>
        <w:jc w:val="both"/>
      </w:pPr>
      <w:r>
        <w:t xml:space="preserve">(абзац введен Изменением N 9/2006, утв. </w:t>
      </w:r>
      <w:proofErr w:type="spellStart"/>
      <w:r>
        <w:t>Ростехрегулированием</w:t>
      </w:r>
      <w:proofErr w:type="spellEnd"/>
      <w:r>
        <w:t xml:space="preserve"> 20.04.2006)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Введение классификатора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Система ведения ОКУН предусматривает взаимодействие ВНИИКИ с министерствами, ведомствами, предприятиями и организациями России.</w:t>
      </w:r>
    </w:p>
    <w:p w:rsidR="00A71F88" w:rsidRDefault="00A71F88" w:rsidP="00A71F88">
      <w:pPr>
        <w:pStyle w:val="ConsPlusNormal"/>
        <w:widowControl/>
        <w:ind w:firstLine="540"/>
        <w:jc w:val="both"/>
      </w:pPr>
      <w:r>
        <w:t>Общероссийский классификатор услуг населению разработан взамен Общесоюзного классификатора бытовых услуг населению (1 79 099) и Общесоюзного классификатора платных услуг населению (1 89 188) на территории Российской Федерации.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┌──────┬──┬──────────────────────────────────────────────────────┐</w:t>
      </w:r>
    </w:p>
    <w:p w:rsidR="00A71F88" w:rsidRDefault="00A71F88" w:rsidP="00A71F88">
      <w:pPr>
        <w:pStyle w:val="ConsPlusNonformat"/>
        <w:widowControl/>
        <w:jc w:val="both"/>
      </w:pPr>
      <w:r>
        <w:t>│ Код  │КЧ│               Наименование услуги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├──────┼──┼──────────────────────────────────────────────────────┤</w:t>
      </w:r>
    </w:p>
    <w:p w:rsidR="00A71F88" w:rsidRDefault="00A71F88" w:rsidP="00A71F88">
      <w:pPr>
        <w:pStyle w:val="ConsPlusNonformat"/>
        <w:widowControl/>
        <w:jc w:val="both"/>
      </w:pPr>
      <w:r>
        <w:t>│010000│ 2│БЫТОВЫЕ УСЛУГИ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│011000│ 5│РЕМОНТ, ОКРАСКА И ПОШИВ ОБУВИ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│011100│ 9│Ремонт обуви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│011101│ 4│Ремонт верха обуви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│011102│ 9│Изготовление и   прикрепление    ремешков,    язычков,│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│удлинение ремешков и замена резинок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│011103│ 5│Изготовление и прикрепление  новых  украшений,  ремонт│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│старых украшений и фурнитуры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│011104│ 0│Замена застежки-молнии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│011105│ 6│Постановка набоек,  косячков,  рубчиков  из всех видов│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│011106│ 1│Постановка   и    ремонт      внутренних     задников,│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│подпяточников,  стелек  и  полустелек   </w:t>
      </w:r>
      <w:proofErr w:type="gramStart"/>
      <w:r>
        <w:t>из</w:t>
      </w:r>
      <w:proofErr w:type="gramEnd"/>
      <w:r>
        <w:t xml:space="preserve">   различных│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│011107│ 7│Укрепление подошв, каблуков, </w:t>
      </w:r>
      <w:proofErr w:type="spellStart"/>
      <w:r>
        <w:t>крокульной</w:t>
      </w:r>
      <w:proofErr w:type="spellEnd"/>
      <w:r>
        <w:t xml:space="preserve"> части подошв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│011108│ 2│Замена </w:t>
      </w:r>
      <w:proofErr w:type="spellStart"/>
      <w:r>
        <w:t>крокульной</w:t>
      </w:r>
      <w:proofErr w:type="spellEnd"/>
      <w:r>
        <w:t xml:space="preserve">  части  подошвы  в  обуви на </w:t>
      </w:r>
      <w:proofErr w:type="gramStart"/>
      <w:r>
        <w:t>высоком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каблуке</w:t>
      </w:r>
      <w:proofErr w:type="gramEnd"/>
      <w:r>
        <w:t xml:space="preserve">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│011109│ 8│Растяжка обуви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│011110│ 3│Постановка удлиненных подметок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│011111│ 9│Постановка каблуков любой формы из всех материалов    │</w:t>
      </w:r>
    </w:p>
    <w:p w:rsidR="00A71F88" w:rsidRDefault="00A71F88" w:rsidP="00A71F88">
      <w:pPr>
        <w:pStyle w:val="ConsPlusNonformat"/>
        <w:widowControl/>
        <w:jc w:val="both"/>
      </w:pPr>
      <w:r>
        <w:t>│011112│ 4│Ремонт каблуков любой формы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│011113│ 2│Ремонт и замена подошв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│011114│ 5│Постановка супинаторов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│011115│ 0│Вставка </w:t>
      </w:r>
      <w:proofErr w:type="spellStart"/>
      <w:r>
        <w:t>блочек</w:t>
      </w:r>
      <w:proofErr w:type="spellEnd"/>
      <w:r>
        <w:t xml:space="preserve"> в сапоги вместо застежки-молнии        │</w:t>
      </w:r>
    </w:p>
    <w:p w:rsidR="00A71F88" w:rsidRDefault="00A71F88" w:rsidP="00A71F88">
      <w:pPr>
        <w:pStyle w:val="ConsPlusNonformat"/>
        <w:widowControl/>
        <w:jc w:val="both"/>
      </w:pPr>
      <w:r>
        <w:t>│011116│ 6│Изменение длины и ширины голенищ сапог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│011117│ 1│Изготовление и  прикрепление  меховой  опушки,  замена│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│окантовочной части верха обуви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│011118│ 7│Декоративная отделка   уреза  подошвы  и  каблука  </w:t>
      </w:r>
      <w:proofErr w:type="gramStart"/>
      <w:r>
        <w:t>под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│"формованную"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│011119│ 2│Полуперетяжка всех видов обуви из различных материалов│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│011120│ 8│Устранение переломов подошв и стелек в летней обуви 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│заменой деталей низа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│011121│ 3│Обновление обуви   с   полной    заменой    верха   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│использованием ношеных формованных подошв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│011122│ 9│Обновление валяной  обуви   с   постановкой   бортовой│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обклейки</w:t>
      </w:r>
      <w:proofErr w:type="spellEnd"/>
      <w:r>
        <w:t>, подошв, набоек, накладных деталей верха     │</w:t>
      </w:r>
    </w:p>
    <w:p w:rsidR="00A71F88" w:rsidRDefault="00A71F88" w:rsidP="00A71F88">
      <w:pPr>
        <w:pStyle w:val="ConsPlusNonformat"/>
        <w:widowControl/>
        <w:jc w:val="both"/>
      </w:pPr>
      <w:r>
        <w:t>│011123│ 4│Формование следа валяной обуви на колодке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│011124│ 6│Обновление обуви  с изменением модели кожаных сапог </w:t>
      </w:r>
      <w:proofErr w:type="gramStart"/>
      <w:r>
        <w:t>за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│счет уменьшения высоты голенищ и использования  их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│замену изношенных деталей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│011125│ 5│Обновление обуви с изменением  модели  обуви  за  счет│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│использования голенищ на детали верха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│011126│ 0│Обновление обуви с использованием пористой резины  или│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│натурального каучука  для подошвы и бортовой </w:t>
      </w:r>
      <w:proofErr w:type="spellStart"/>
      <w:r>
        <w:t>обклейки</w:t>
      </w:r>
      <w:proofErr w:type="spellEnd"/>
      <w:r>
        <w:t>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 также с использованием формованных подошв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│011127│ 6│Ремонт резиновой и валяной  обуви методом вулканизации│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│011128│ 1│Вклеивание новой ворсовой ткани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│011129│ 7│Обрезинование валенок (рыбацкие калоши)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│011130│ 2│Ремонт обуви   из   синтетических  материалов  </w:t>
      </w:r>
      <w:proofErr w:type="gramStart"/>
      <w:r>
        <w:t>клеевым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│методом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│011131│ 8│Удаление пятен от реагентов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│011132│ 3│Пропитка  заготовки  верха  обуви   </w:t>
      </w:r>
      <w:proofErr w:type="gramStart"/>
      <w:r>
        <w:t>водоотталкивающими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│препаратами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lastRenderedPageBreak/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│011133│ 9│Отделка верха обуви,  изготовленной  из  </w:t>
      </w:r>
      <w:proofErr w:type="gramStart"/>
      <w:r>
        <w:t>специфических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│кож (рептилий, рыб, лаковых)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│011134│ 4│Восстановление формы верха обуви из  натуральных  кож,│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│подвергшихся влиянию реагентов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│011135│ 0</w:t>
      </w:r>
      <w:proofErr w:type="gramStart"/>
      <w:r>
        <w:t>│П</w:t>
      </w:r>
      <w:proofErr w:type="gramEnd"/>
      <w:r>
        <w:t>одшив подошв меховой обуви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│011136│ 5│Реставрация верха меховой обуви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│011200│ 2│Окраска обуви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│011201│ 8│Окраска кожаной обуви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│011202│ 3│Лакирование кожаной обуви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│011203│ 9│Реставрация верха   обуви   из   хромовой   кожи,  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│натуральной и  синтетической  лаковой  кожи растворами│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│полимеров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│011204│ 4│Тонирование красителями верха кожаной обуви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│011205│ 6│Окраска, аппретирование обуви из велюра и замши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│011300│ 6│Пошив обуви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│011301│ 1│Пошив / повседневной обуви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│011302│ 7│- модельной обуви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│011303│ 2│- домашней обуви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│011304│ 8│- детской обуви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│011305│ 3│- ортопедической обуви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│011306│ 9│- национальной обуви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│011307│ 4│- сувенирной обуви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│011308│ 3│- обуви по эскизам заказчика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│011309│ 5│- обуви  из  натуральных  материалов  с  отделками 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│ценных мехов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│011310│ 0│- зимней обуви из меха (</w:t>
      </w:r>
      <w:proofErr w:type="spellStart"/>
      <w:r>
        <w:t>камуса</w:t>
      </w:r>
      <w:proofErr w:type="spellEnd"/>
      <w:r>
        <w:t>, жеребка, нерпы, котика│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│и т.п.)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│011311│ 6│- обуви из искусственной и синтетической кожи         │</w:t>
      </w:r>
    </w:p>
    <w:p w:rsidR="00A71F88" w:rsidRDefault="00A71F88" w:rsidP="00A71F88">
      <w:pPr>
        <w:pStyle w:val="ConsPlusNonformat"/>
        <w:widowControl/>
        <w:jc w:val="both"/>
      </w:pPr>
      <w:r>
        <w:t>│011312│ 1│- обуви из текстиля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│011400│ 0</w:t>
      </w:r>
      <w:proofErr w:type="gramStart"/>
      <w:r>
        <w:t>│П</w:t>
      </w:r>
      <w:proofErr w:type="gramEnd"/>
      <w:r>
        <w:t>рочие услуги по ремонту и пошиву обуви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│011401│ 5│Изготовление / различных дополнений к обуви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│011402│ 0│- съемных влагозащитных голенищ на валяную обувь      │</w:t>
      </w:r>
    </w:p>
    <w:p w:rsidR="00A71F88" w:rsidRDefault="00A71F88" w:rsidP="00A71F88">
      <w:pPr>
        <w:pStyle w:val="ConsPlusNonformat"/>
        <w:widowControl/>
        <w:jc w:val="both"/>
      </w:pPr>
      <w:r>
        <w:t>│011403│ 6│- съемных голенищ из натурального меха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│011404│ 1│- вкладышей из картона для хранения обуви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│011405│ 7│Восстановление гигиенических  свойств внутренней части│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│обуви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│011406│ 2│Консервация обуви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│011407│ 8│Изготовление колодок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│011408│ 3│Демонстрация моделей обуви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│011409│ 9│Консультация художника-модельера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│011410│ 4│Чистка обуви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│012000│ 8│РЕМОНТ И ПОШИВ ШВЕЙНЫХ, МЕХОВЫХ И КОЖАНЫХ ИЗДЕЛИЙ,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│ГОЛОВНЫХ УБОРОВ И ИЗДЕЛИЙ ТЕКСТИЛЬНОЙ ГАЛАНТЕРЕИ,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│РЕМОНТ, ПОШИВ И ВЯЗАНИЕ ТРИКОТАЖНЫХ ИЗДЕЛИЙ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│012100│ 1│Ремонт  швейных, меховых  и кожаных изделий,  головных│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│уборов и изделий текстильной галантереи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│012101│ 7│Ремонт / мужской верхней одежды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│012102│ 2│- женской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│012103│ 8│- женской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│012104│ 3│- детской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│012105│ 9│- детской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│012106│ 4│- верхних мужских сорочек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│012107│ 0│- белья женского, мужского, детского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│012108│ 5│- корсетных изделий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│012109│ 0│- столового и постельного белья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│012110│ 6│- форменной одежды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│012111│ 1│- рабочей одежды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│012112│ 7│- изделий из натурального и искусственного меха       │</w:t>
      </w:r>
    </w:p>
    <w:p w:rsidR="00A71F88" w:rsidRDefault="00A71F88" w:rsidP="00A71F88">
      <w:pPr>
        <w:pStyle w:val="ConsPlusNonformat"/>
        <w:widowControl/>
        <w:jc w:val="both"/>
      </w:pPr>
      <w:r>
        <w:t>│012113│ 2│- изделий из натуральной, искусственной кожи и замши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│012114│ 8│- плащей,  накидок  и  других  изделий  из  тканей  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│водоотталкивающей пропиткой,      </w:t>
      </w:r>
      <w:proofErr w:type="gramStart"/>
      <w:r>
        <w:t>прорезиненных</w:t>
      </w:r>
      <w:proofErr w:type="gramEnd"/>
      <w:r>
        <w:t xml:space="preserve">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│дублированных тканей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│012115│ 3│- стеганых одеял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│012116│ 9│- изделий текстильной галантереи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│012117│ 4│- мужских, женских, детских головных уборов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│012118│ 3│- изделий  из  натурального  меха  с  покрытием  верха│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│плащевой тканью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│012119│ 5│Глажение одежды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│012120│ 0│Художественная штопка одежды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│012121│ 6│Перешив взрослой одежды на детскую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│012122│ 1│Вставка застежки-молнии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│012123│ 7│Изготовление изделий из меха, бывшего в употреблении  │</w:t>
      </w:r>
    </w:p>
    <w:p w:rsidR="00A71F88" w:rsidRDefault="00A71F88" w:rsidP="00A71F88">
      <w:pPr>
        <w:pStyle w:val="ConsPlusNonformat"/>
        <w:widowControl/>
        <w:jc w:val="both"/>
      </w:pPr>
      <w:r>
        <w:t>│012124│ 2│Обновление / верхней одежды из натурального меха      │</w:t>
      </w:r>
    </w:p>
    <w:p w:rsidR="00A71F88" w:rsidRDefault="00A71F88" w:rsidP="00A71F88">
      <w:pPr>
        <w:pStyle w:val="ConsPlusNonformat"/>
        <w:widowControl/>
        <w:jc w:val="both"/>
      </w:pPr>
      <w:r>
        <w:t>│012125│ 8│- мужской, женской, детской верхней одежды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│012126│ 3│- мужских верхних сорочек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│012127│ 9│- мужских, женских, детских головных уборов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│012128│ 4│- женской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│012129│ 7│- спортивной одежды из ткани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│012130│ 5│Ремонт чехлов всех видов, тентов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│012131│ 0│Ремонт и  реставрация  кружевных  изделий  и  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│художественного ткачества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│012132│ 6│Ремонт покрывал, штор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│012200│ 5│Пошив  швейных, меховых  и кожаных  изделий,  головных│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│уборов и изделий текстильной галантереи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│012201│ 0│Пошив / мужской верхней одежды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│012202│ 6│- женской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│012203│ 1│- детской верхней одежды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│012204│ 7│- мужской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│012205│ 2│- женской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│012206│ 8│- детской легкой одежды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│012207│ 3│- мужской, женской и детской спортивной одежды        │</w:t>
      </w:r>
    </w:p>
    <w:p w:rsidR="00A71F88" w:rsidRDefault="00A71F88" w:rsidP="00A71F88">
      <w:pPr>
        <w:pStyle w:val="ConsPlusNonformat"/>
        <w:widowControl/>
        <w:jc w:val="both"/>
      </w:pPr>
      <w:r>
        <w:t>│012208│ 9│- мужской одежды из натурального меха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│012209│ 4│- женской одежды из натурального меха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│012210│ 0│- детской одежды из натурального меха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│012211│ 5│- стеганых пальто, курток и жилетов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│012212│ 0│- производственной одежды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│012213│ 6│- форменной одежды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│012214│ 1│- национальной одежды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│012215│ 7│- плащей, курток, накидок и других изделий из тканей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│водоотталкивающей пропиткой, прорезиненных тканей     │</w:t>
      </w:r>
    </w:p>
    <w:p w:rsidR="00A71F88" w:rsidRDefault="00A71F88" w:rsidP="00A71F88">
      <w:pPr>
        <w:pStyle w:val="ConsPlusNonformat"/>
        <w:widowControl/>
        <w:jc w:val="both"/>
      </w:pPr>
      <w:r>
        <w:t>│012216│ 2│- одежды из натуральной и искусственной кожи, замши   │</w:t>
      </w:r>
    </w:p>
    <w:p w:rsidR="00A71F88" w:rsidRDefault="00A71F88" w:rsidP="00A71F88">
      <w:pPr>
        <w:pStyle w:val="ConsPlusNonformat"/>
        <w:widowControl/>
        <w:jc w:val="both"/>
      </w:pPr>
      <w:r>
        <w:t>│012217│ 8│- мужского белья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│012218│ 3│- женского белья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│012219│ 9│- корсетных изделий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│012220│ 4│- столового и постельного белья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│012221│ 4│- одежды для новорожденных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│012222│ 5│- мужских, женских и детских головных уборов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│012223│ 0│- мужских,  женских  и  детских   головных  уборов 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│натурального меха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│012224│ 6│- мужских и женских формованных головных уборов       │</w:t>
      </w:r>
    </w:p>
    <w:p w:rsidR="00A71F88" w:rsidRDefault="00A71F88" w:rsidP="00A71F88">
      <w:pPr>
        <w:pStyle w:val="ConsPlusNonformat"/>
        <w:widowControl/>
        <w:jc w:val="both"/>
      </w:pPr>
      <w:r>
        <w:t>│012225│ 1│- стеганых покрывал, накидок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│012226│ 7│- пристегивающихся  воротников,  капюшонов,  манжет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│натурального и искусственного меха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│012227│ 2│- костюмов для охотников и рыболовов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│012228│ 8│- чехлов всех видов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│012229│ 3│- штор, драпировок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│012230│ 9│- одежды в ансамбле (комплектная одежда)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│012231│ 4│- сопутствующих  изделий (салфетки,  фартуки и др.  из│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│отходов производства)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│012232│ 8│- одежды из заранее изготовленных полуфабрикатов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│012300│ 9</w:t>
      </w:r>
      <w:proofErr w:type="gramStart"/>
      <w:r>
        <w:t>│П</w:t>
      </w:r>
      <w:proofErr w:type="gramEnd"/>
      <w:r>
        <w:t>рочие услуги  по ремонту и пошиву швейных, меховых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│кожаных изделий, головных уборов и изделий </w:t>
      </w:r>
      <w:proofErr w:type="gramStart"/>
      <w:r>
        <w:t>текстильной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│галантереи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│012301│ 4│Выполнение / отделочных работ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│012302│ 4│- отделочных работ на изделиях из натурального меха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│012303│ 5│- </w:t>
      </w:r>
      <w:proofErr w:type="spellStart"/>
      <w:r>
        <w:t>плиссировочных</w:t>
      </w:r>
      <w:proofErr w:type="spellEnd"/>
      <w:r>
        <w:t xml:space="preserve"> и гофрировочных работ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│012304│ 0│Изготовление / отделочных деталей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│012305│ 6│- изделий текстильной галантереи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│012306│ 1│- кружевных   изделий    и   изделий   </w:t>
      </w:r>
      <w:proofErr w:type="gramStart"/>
      <w:r>
        <w:t>художественного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│ткачества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│012307│ 7│- выкроек по заказам населения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│012308│ 2│Раскрой ткани и сметывание деталей швейного изделия   │</w:t>
      </w:r>
    </w:p>
    <w:p w:rsidR="00A71F88" w:rsidRDefault="00A71F88" w:rsidP="00A71F88">
      <w:pPr>
        <w:pStyle w:val="ConsPlusNonformat"/>
        <w:widowControl/>
        <w:jc w:val="both"/>
      </w:pPr>
      <w:r>
        <w:t>│012309│ 8│Консультация художника-модельера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│012310│ 3│Демонстрация моделей одежды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│012311│ 9│Изготовление </w:t>
      </w:r>
      <w:proofErr w:type="spellStart"/>
      <w:r>
        <w:t>жалюзей</w:t>
      </w:r>
      <w:proofErr w:type="spellEnd"/>
      <w:r>
        <w:t xml:space="preserve"> из тканей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│012400│ 2│Ремонт трикотажных изделий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│012401│ 8│Ремонт / верхних трикотажных изделий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│012402│ 3│- бельевых трикотажных изделий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│012403│ 9│- чулочно-носочных, перчаточных изделий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│012404│ 4│- головных уборов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│012405│ 1│- платочно-</w:t>
      </w:r>
      <w:proofErr w:type="spellStart"/>
      <w:r>
        <w:t>шарфовых</w:t>
      </w:r>
      <w:proofErr w:type="spellEnd"/>
      <w:r>
        <w:t xml:space="preserve"> изделий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│012406│ 5│- трикотажных  изделий,  комбинированных  с   тканями,│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│искусственной кожей, мехом и др.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│012407│ 0│Обновление верхних трикотажных изделий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│012408│ 6│Обновление бельевых трикотажных изделий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│012409│ 1│Художественная штопка верхних трикотажных изделий     │</w:t>
      </w:r>
    </w:p>
    <w:p w:rsidR="00A71F88" w:rsidRDefault="00A71F88" w:rsidP="00A71F88">
      <w:pPr>
        <w:pStyle w:val="ConsPlusNonformat"/>
        <w:widowControl/>
        <w:jc w:val="both"/>
      </w:pPr>
      <w:r>
        <w:t>│012410│ 7│Глаженье трикотажных изделий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│012411│ 2│Изготовление </w:t>
      </w:r>
      <w:proofErr w:type="gramStart"/>
      <w:r>
        <w:t>трикотажных</w:t>
      </w:r>
      <w:proofErr w:type="gramEnd"/>
      <w:r>
        <w:t xml:space="preserve"> </w:t>
      </w:r>
      <w:proofErr w:type="spellStart"/>
      <w:r>
        <w:t>подвязов</w:t>
      </w:r>
      <w:proofErr w:type="spellEnd"/>
      <w:r>
        <w:t xml:space="preserve">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│012500│ 6│Пошив и вязание трикотажных изделий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│012501│ 1│Пошив мужских,  женских верхних изделий </w:t>
      </w:r>
      <w:proofErr w:type="gramStart"/>
      <w:r>
        <w:t>из</w:t>
      </w:r>
      <w:proofErr w:type="gramEnd"/>
      <w:r>
        <w:t xml:space="preserve"> трикотажных│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│полотен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│012502│ 7│Пошив детских верхних изделий из трикотажных полотен  │</w:t>
      </w:r>
    </w:p>
    <w:p w:rsidR="00A71F88" w:rsidRDefault="00A71F88" w:rsidP="00A71F88">
      <w:pPr>
        <w:pStyle w:val="ConsPlusNonformat"/>
        <w:widowControl/>
        <w:jc w:val="both"/>
      </w:pPr>
      <w:r>
        <w:t>│012503│ 2│Вязание мужских,  женских  верхних трикотажных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плоскофанговом оборудовании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 xml:space="preserve">│012504│ 8│Вязание детских   верхних   трикотажных   изделий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│плоскофанговом </w:t>
      </w:r>
      <w:proofErr w:type="gramStart"/>
      <w:r>
        <w:t>оборудовании</w:t>
      </w:r>
      <w:proofErr w:type="gramEnd"/>
      <w:r>
        <w:t xml:space="preserve">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│012505│ 3│Вязание мужских,  женских  верхних трикотажных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ручных вязальных машинах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│012506│ 9│Вязание детских  верхних трикотажных изделий </w:t>
      </w:r>
      <w:proofErr w:type="gramStart"/>
      <w:r>
        <w:t>на</w:t>
      </w:r>
      <w:proofErr w:type="gramEnd"/>
      <w:r>
        <w:t xml:space="preserve"> ручных│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│вязальных </w:t>
      </w:r>
      <w:proofErr w:type="gramStart"/>
      <w:r>
        <w:t>машинах</w:t>
      </w:r>
      <w:proofErr w:type="gramEnd"/>
      <w:r>
        <w:t xml:space="preserve">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│012507│ 4│Вязание мужских, женских и детских верхних трикотажных│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спицами и крючком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│012508│ 9│Изготовление мужских,  женских  и  детских трикотажных│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│изделий, комбинированных   с    другими    материалами│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│(тканями, кожей, мехом)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│012509│ 5│Вязание чулочно-носочных  и   перчаточных  изделий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│вязальных </w:t>
      </w:r>
      <w:proofErr w:type="gramStart"/>
      <w:r>
        <w:t>машинах</w:t>
      </w:r>
      <w:proofErr w:type="gramEnd"/>
      <w:r>
        <w:t xml:space="preserve">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│012510│ 0│Вязание  чулочно-носочных    и    перчаточных 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│спицами и крючком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│012511│ 6│Вязание  платочно-</w:t>
      </w:r>
      <w:proofErr w:type="spellStart"/>
      <w:r>
        <w:t>шарфовых</w:t>
      </w:r>
      <w:proofErr w:type="spellEnd"/>
      <w:r>
        <w:t xml:space="preserve">  изделий    </w:t>
      </w:r>
      <w:proofErr w:type="gramStart"/>
      <w:r>
        <w:t>на</w:t>
      </w:r>
      <w:proofErr w:type="gramEnd"/>
      <w:r>
        <w:t xml:space="preserve">    вязальных│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машинах</w:t>
      </w:r>
      <w:proofErr w:type="gramEnd"/>
      <w:r>
        <w:t xml:space="preserve">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│012512│ 1│Вязание платочно-</w:t>
      </w:r>
      <w:proofErr w:type="spellStart"/>
      <w:r>
        <w:t>шарфовых</w:t>
      </w:r>
      <w:proofErr w:type="spellEnd"/>
      <w:r>
        <w:t xml:space="preserve"> изделий спицами   и  крючком│</w:t>
      </w:r>
    </w:p>
    <w:p w:rsidR="00A71F88" w:rsidRDefault="00A71F88" w:rsidP="00A71F88">
      <w:pPr>
        <w:pStyle w:val="ConsPlusNonformat"/>
        <w:widowControl/>
        <w:jc w:val="both"/>
      </w:pPr>
      <w:r>
        <w:t>│012513│ 7│Вязание головных уборов на вязальных машинах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│012514│ 2│Вязание головных уборов спицами и крючком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│012515│ 8│Изготовление трикотажных    изделий     </w:t>
      </w:r>
      <w:proofErr w:type="gramStart"/>
      <w:r>
        <w:t>из</w:t>
      </w:r>
      <w:proofErr w:type="gramEnd"/>
      <w:r>
        <w:t xml:space="preserve">     заранее│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│изготовленных полуфабрикатов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│012516│ 3│Изготовление трикотажных  изделий   из   </w:t>
      </w:r>
      <w:proofErr w:type="gramStart"/>
      <w:r>
        <w:t>давальческого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│сырья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│012517│ 9│Изготовление трикотажных    изделий     из     отходов│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│трикотажного производства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│012518│ 4│Изготовление трикотажных изделий из пряжи,  полученной│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 вторичного сырья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│012600│ 6</w:t>
      </w:r>
      <w:proofErr w:type="gramStart"/>
      <w:r>
        <w:t>│П</w:t>
      </w:r>
      <w:proofErr w:type="gramEnd"/>
      <w:r>
        <w:t>рочие услуги при пошиве и вязании трикотажных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│012601│ 5│Изготовление трикотажных деталей к швейным изделиям   │</w:t>
      </w:r>
    </w:p>
    <w:p w:rsidR="00A71F88" w:rsidRDefault="00A71F88" w:rsidP="00A71F88">
      <w:pPr>
        <w:pStyle w:val="ConsPlusNonformat"/>
        <w:widowControl/>
        <w:jc w:val="both"/>
      </w:pPr>
      <w:r>
        <w:t>│012602│ 0│Выполнение отделочных работ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│012603│ 6│Изготовление сувенирных  изделий  из  различных  видов│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│сырья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│012604│ 1│Консультация художника-модельера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│012605│ 7│Демонстрация моделей трикотажных изделий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│013000│ 0│РЕМОНТ И ТЕХНИЧЕСКОЕ ОБСЛУЖИВАНИЕ БЫТОВОЙ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│РАДИОЭЛЕКТРОННОЙ АППАРАТУРЫ, БЫТОВЫХ МАШИН И БЫТОВЫХ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│ПРИБОРОВ, РЕМОНТ И ИЗГОТОВЛЕНИЕ МЕТАЛЛОИЗДЕЛИЙ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│013100│ 4│Ремонт     и    техническое    обслуживание    бытовой│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│радиоэлектронной аппаратуры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│013101│ 0│Ремонт / стационарных телевизоров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│013102│ 5│- переносных телевизоров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│013103│ 0│- видеокамер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│013104│ 6│- видеомагнитофонов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│013105│ 1│- транзисторных и транзисторно-интегральных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│стационарных и переносных радиовещательных приемников │</w:t>
      </w:r>
    </w:p>
    <w:p w:rsidR="00A71F88" w:rsidRDefault="00A71F88" w:rsidP="00A71F88">
      <w:pPr>
        <w:pStyle w:val="ConsPlusNonformat"/>
        <w:widowControl/>
        <w:jc w:val="both"/>
      </w:pPr>
      <w:r>
        <w:t>│013106│ 7│- автомобильных радиовещательных приемников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│013107│ 2│- транзисторных и транзисторно-интегральных радиол    │</w:t>
      </w:r>
    </w:p>
    <w:p w:rsidR="00A71F88" w:rsidRDefault="00A71F88" w:rsidP="00A71F88">
      <w:pPr>
        <w:pStyle w:val="ConsPlusNonformat"/>
        <w:widowControl/>
        <w:jc w:val="both"/>
      </w:pPr>
      <w:r>
        <w:t>│013108│ 8│- усилителей звуковой частоты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│013109│ 3│- бытовых акустических систем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│013110│ 9│- тюнеров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│013111│ 4│- бытовых электропроигрывателей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│013112│ 4│- электрофонов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│013113│ 5│- магнитофонов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│013114│ 0│- диктофонов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│013115│ 6│- магнитофонов-приставок,    музыкальных      центров,│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│проигрывателей с компакт-дисками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│013116│ 1│- автомобильных кассетных магнитофонов-проигрывателей │</w:t>
      </w:r>
    </w:p>
    <w:p w:rsidR="00A71F88" w:rsidRDefault="00A71F88" w:rsidP="00A71F88">
      <w:pPr>
        <w:pStyle w:val="ConsPlusNonformat"/>
        <w:widowControl/>
        <w:jc w:val="both"/>
      </w:pPr>
      <w:r>
        <w:t>│013117│ 7│- многофункциональных     бытовых     радиоэлектронных│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│013118│ 2│- </w:t>
      </w:r>
      <w:proofErr w:type="spellStart"/>
      <w:r>
        <w:t>стереокомплексов</w:t>
      </w:r>
      <w:proofErr w:type="spellEnd"/>
      <w:r>
        <w:t xml:space="preserve">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│013119│ 8│- абонентских громкоговорителей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│013120│ 3│- </w:t>
      </w:r>
      <w:proofErr w:type="spellStart"/>
      <w:r>
        <w:t>трехпрограммных</w:t>
      </w:r>
      <w:proofErr w:type="spellEnd"/>
      <w:r>
        <w:t xml:space="preserve"> приемников проводного вещания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│013121│ 9│- стереофонических наушников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│013122│ 4│- электронных музыкальных инструментов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│013123│ 8│- приставок стереоэффектов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│013124│ 5│- приставок музыкальных эффектов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│013125│ 0│- ревербераторов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│013126│ 6│- цветомузыкальных устройств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│013127│ 1│- электронных таймеров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│013128│ 7│- автоматических выключателей телевизоров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│013129│ 2│- электронных стабилизаторов напряжения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│013130│ 8│- автономных блоков питания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│013131│ 3│- автономных преобразователей частоты диапазона       │</w:t>
      </w:r>
    </w:p>
    <w:p w:rsidR="00A71F88" w:rsidRDefault="00A71F88" w:rsidP="00A71F88">
      <w:pPr>
        <w:pStyle w:val="ConsPlusNonformat"/>
        <w:widowControl/>
        <w:jc w:val="both"/>
      </w:pPr>
      <w:r>
        <w:t>│013132│ 9│- микшерных пультов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│013133│ 4│- зарядных устройств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│013134│ 1│- телевизионных тестовых приборов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│013135│ 5│Техническое      обслуживание       телевизоров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│видеомагнитофонов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│013136│ 0│Техническое обслуживание   </w:t>
      </w:r>
      <w:proofErr w:type="gramStart"/>
      <w:r>
        <w:t>бытовой</w:t>
      </w:r>
      <w:proofErr w:type="gramEnd"/>
      <w:r>
        <w:t xml:space="preserve">    радиоэлектронной│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│аппаратуры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│013137│ 6│Техническое обслуживание  магнитофонов,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│магнитофонов-приставок и магнитофонных панелей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│013138│ 1│Установка и    подключение    к     </w:t>
      </w:r>
      <w:proofErr w:type="gramStart"/>
      <w:r>
        <w:t>радиотелевизионной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│аппаратуре вспомогательных радиоэлектронных устройств │</w:t>
      </w:r>
    </w:p>
    <w:p w:rsidR="00A71F88" w:rsidRDefault="00A71F88" w:rsidP="00A71F88">
      <w:pPr>
        <w:pStyle w:val="ConsPlusNonformat"/>
        <w:widowControl/>
        <w:jc w:val="both"/>
      </w:pPr>
      <w:r>
        <w:t>│013139│ 7│Установка в   радиотелевизионную   аппаратуру   узлов,│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│модулей, блоков,       расширяющих      </w:t>
      </w:r>
      <w:proofErr w:type="gramStart"/>
      <w:r>
        <w:t>функциональные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│возможности аппаратуры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│013140│ 2│Проверка и настройка радиотелевизионной аппаратуры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│013141│ 8│Проверка основных   параметров   </w:t>
      </w:r>
      <w:proofErr w:type="spellStart"/>
      <w:r>
        <w:t>электрорадиоэлементов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│бытовой радиоэлектронной аппаратуры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│013142│ 3│Восстановление кинескопов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│013143│ 9│Восстановление отдельных типов моточных изделий       │</w:t>
      </w:r>
    </w:p>
    <w:p w:rsidR="00A71F88" w:rsidRDefault="00A71F88" w:rsidP="00A71F88">
      <w:pPr>
        <w:pStyle w:val="ConsPlusNonformat"/>
        <w:widowControl/>
        <w:jc w:val="both"/>
      </w:pPr>
      <w:r>
        <w:t>│013144│ 4│Сопряжение телевизоров и видеомагнитофонов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│013145│ 5│Установка систем коллективного приема телевидения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│013146│ 5│Установка </w:t>
      </w:r>
      <w:proofErr w:type="gramStart"/>
      <w:r>
        <w:t>индивидуальных</w:t>
      </w:r>
      <w:proofErr w:type="gramEnd"/>
      <w:r>
        <w:t xml:space="preserve">       одноэлементных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│многоэлементных антенн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│013147│ 0│Установка </w:t>
      </w:r>
      <w:proofErr w:type="gramStart"/>
      <w:r>
        <w:t>индивидуальных</w:t>
      </w:r>
      <w:proofErr w:type="gramEnd"/>
      <w:r>
        <w:t xml:space="preserve"> разветвителей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│013148│ 6│Прокладка и подключение абонентских отводов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│013149│ 1│Установка и подключение антенных усилителей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│013150│ 7│Установка и   подключение   конверторов  </w:t>
      </w:r>
      <w:proofErr w:type="gramStart"/>
      <w:r>
        <w:t>дециметрового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│диапазона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│013151│ 2│Реконструкция индивидуальных     антенн    и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│коллективного приема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│013152│ 8│Техническое обслуживание  систем  коллективного приема│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│телевидения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│013153│ 3│Ремонт системы коллективного приема телевидения       │</w:t>
      </w:r>
    </w:p>
    <w:p w:rsidR="00A71F88" w:rsidRDefault="00A71F88" w:rsidP="00A71F88">
      <w:pPr>
        <w:pStyle w:val="ConsPlusNonformat"/>
        <w:widowControl/>
        <w:jc w:val="both"/>
      </w:pPr>
      <w:r>
        <w:t>│013154│ 9│Ремонт элементов   распределительных   сетей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│коллективного приема телевидения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│013155│ 4│Ремонт индивидуальных антенн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│013156│ 9│Ремонт антенного      оборудования     индивидуального│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│пользования (усилителей, конверторов и др.)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│013157│ 5│Замена кабеля снижения индивидуальной антенны         │</w:t>
      </w:r>
    </w:p>
    <w:p w:rsidR="00A71F88" w:rsidRDefault="00A71F88" w:rsidP="00A71F88">
      <w:pPr>
        <w:pStyle w:val="ConsPlusNonformat"/>
        <w:widowControl/>
        <w:jc w:val="both"/>
      </w:pPr>
      <w:r>
        <w:t>│013158│ 0│Измерение уровня телевизионного сигнала в месте приема│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│013159│ 6│Ремонт / </w:t>
      </w:r>
      <w:proofErr w:type="spellStart"/>
      <w:r>
        <w:t>телемагнитол</w:t>
      </w:r>
      <w:proofErr w:type="spellEnd"/>
      <w:r>
        <w:t xml:space="preserve">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│013160│ 1│- видеомониторов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│013161│ 7│- устрой</w:t>
      </w:r>
      <w:proofErr w:type="gramStart"/>
      <w:r>
        <w:t>ств сп</w:t>
      </w:r>
      <w:proofErr w:type="gramEnd"/>
      <w:r>
        <w:t>утникового телевидения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│013162│ 2│- проекционных телевизоров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│013163│ 8│- видеопроигрывателей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│013164│ 3│- видеоплейеров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│013165│ 9│- видеодвоек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│013166│ 4│- лазерных проигрывателей с компакт-дисками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│013167│ 2│- эквалайзеров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│013168│ 5│- приставок к телефонным аппаратам, автоответчиков    │</w:t>
      </w:r>
    </w:p>
    <w:p w:rsidR="00A71F88" w:rsidRDefault="00A71F88" w:rsidP="00A71F88">
      <w:pPr>
        <w:pStyle w:val="ConsPlusNonformat"/>
        <w:widowControl/>
        <w:jc w:val="both"/>
      </w:pPr>
      <w:r>
        <w:t>│013169│ 0│- мобильных телефонов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11/2008,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28.03.2008 N 72-ст)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│013200│ 8│Ремонт бытовых машин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│013201│ 3│Ремонт бытовых   холодильников    </w:t>
      </w:r>
      <w:proofErr w:type="gramStart"/>
      <w:r>
        <w:t>компрессионного</w:t>
      </w:r>
      <w:proofErr w:type="gramEnd"/>
      <w:r>
        <w:t xml:space="preserve">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абсорбционного</w:t>
      </w:r>
      <w:proofErr w:type="gramEnd"/>
      <w:r>
        <w:t xml:space="preserve"> типов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│013202│ 9│Ремонт двух- и многокамерных бытовых холодильников    │</w:t>
      </w:r>
    </w:p>
    <w:p w:rsidR="00A71F88" w:rsidRDefault="00A71F88" w:rsidP="00A71F88">
      <w:pPr>
        <w:pStyle w:val="ConsPlusNonformat"/>
        <w:widowControl/>
        <w:jc w:val="both"/>
      </w:pPr>
      <w:r>
        <w:t>│013203│ 4│Ремонт холодильных   агрегатов  бытовых  холодильников│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│компрессионного и абсорбционного типов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│013204│ 8│Проверка и   зарядка   холодильных  агрегатов  бытовых│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│холодильников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│013205│ 5│Ремонт и  замена  терморегулятора,  дверки испарителя,│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│двери холодильника  и  др.  узлов  и  деталей  бытовых│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│холодильников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│013206│ 0│Обмен неисправных     холодильных     агрегатов  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│отремонтированные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│013207│ 6│Ремонт морозильников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│013208│ 1│Ремонт электродвигателей бытовых машин и приборов     │</w:t>
      </w:r>
    </w:p>
    <w:p w:rsidR="00A71F88" w:rsidRDefault="00A71F88" w:rsidP="00A71F88">
      <w:pPr>
        <w:pStyle w:val="ConsPlusNonformat"/>
        <w:widowControl/>
        <w:jc w:val="both"/>
      </w:pPr>
      <w:r>
        <w:t>│013209│ 7│Ремонт бытовых пылесосов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│013210│ 2│Ремонт бытовых электрополотеров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│013211│ 8│Ремонт бытовых стиральных машин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│013212│ 3│Ремонт </w:t>
      </w:r>
      <w:proofErr w:type="gramStart"/>
      <w:r>
        <w:t>бытовых</w:t>
      </w:r>
      <w:proofErr w:type="gramEnd"/>
      <w:r>
        <w:t xml:space="preserve">  автоматических  стиральных и сушильных│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│машин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│013213│ 9│Ремонт швейных машин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│013214│ 4│Ремонт вязальных машин (ручных)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│013215│ 0│Ремонт и     восстановление     узлов     и    деталей│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│электродвигателей, насосов,    отжимных     устройств,│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│стиральных и вибрационных приборов для стирки белья   │</w:t>
      </w:r>
    </w:p>
    <w:p w:rsidR="00A71F88" w:rsidRDefault="00A71F88" w:rsidP="00A71F88">
      <w:pPr>
        <w:pStyle w:val="ConsPlusNonformat"/>
        <w:widowControl/>
        <w:jc w:val="both"/>
      </w:pPr>
      <w:r>
        <w:t>│013216│ 5│Ремонт универсальных    кухонных    бытовых     машин,│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│комбайнов, автоматических посудомоечных машин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│013217│ 0│Ремонт пишущих машин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│013218│ 6│Ремонт гладильных машин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│013219│Исключен. -  Изменение  N 7/2003,  утв.  Госстандартом РФ│</w:t>
      </w:r>
    </w:p>
    <w:p w:rsidR="00A71F88" w:rsidRDefault="00A71F88" w:rsidP="00A71F88">
      <w:pPr>
        <w:pStyle w:val="ConsPlusNonformat"/>
        <w:widowControl/>
        <w:jc w:val="both"/>
      </w:pPr>
      <w:r>
        <w:t>│01.07.2003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│013300│ 1│Ремонт бытовых приборов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│013301│ 7│Ремонт наручных и карманных механических часов        │</w:t>
      </w:r>
    </w:p>
    <w:p w:rsidR="00A71F88" w:rsidRDefault="00A71F88" w:rsidP="00A71F88">
      <w:pPr>
        <w:pStyle w:val="ConsPlusNonformat"/>
        <w:widowControl/>
        <w:jc w:val="both"/>
      </w:pPr>
      <w:r>
        <w:t>│013302│ 2│Ремонт настольных, настенных и напольных часов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│013303│ 8│Ремонт </w:t>
      </w:r>
      <w:proofErr w:type="gramStart"/>
      <w:r>
        <w:t>наручных</w:t>
      </w:r>
      <w:proofErr w:type="gramEnd"/>
      <w:r>
        <w:t xml:space="preserve">  и  карманных  электронно-механических│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│(кварцевых с шаговым двигателем) часов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│013304│ 3│Ремонт электронно-механических   будильников,  а также│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│будильников с шаговым двигателем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│013305│ 9│Ремонт   </w:t>
      </w:r>
      <w:proofErr w:type="gramStart"/>
      <w:r>
        <w:t>электронно-механических</w:t>
      </w:r>
      <w:proofErr w:type="gramEnd"/>
      <w:r>
        <w:t xml:space="preserve">     настольных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│настенных часов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│013306│ 4│Ремонт наручных   и   карманных  электронных  часов 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│цифровой индикацией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│013307│ 5│Ремонт настольных   электронных   часов   </w:t>
      </w:r>
      <w:proofErr w:type="gramStart"/>
      <w:r>
        <w:t>с</w:t>
      </w:r>
      <w:proofErr w:type="gramEnd"/>
      <w:r>
        <w:t xml:space="preserve">   цифровой│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│индикацией, </w:t>
      </w:r>
      <w:proofErr w:type="gramStart"/>
      <w:r>
        <w:t>работающих</w:t>
      </w:r>
      <w:proofErr w:type="gramEnd"/>
      <w:r>
        <w:t xml:space="preserve"> от сети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│013308│ 5│Ремонт настольных   электронных   часов   </w:t>
      </w:r>
      <w:proofErr w:type="gramStart"/>
      <w:r>
        <w:t>с</w:t>
      </w:r>
      <w:proofErr w:type="gramEnd"/>
      <w:r>
        <w:t xml:space="preserve">   цифровой│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│индикацией на жидких кристаллах, а также с </w:t>
      </w:r>
      <w:proofErr w:type="gramStart"/>
      <w:r>
        <w:t>музыкальным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│воспроизведением будильников (микропроцессором)       │</w:t>
      </w:r>
    </w:p>
    <w:p w:rsidR="00A71F88" w:rsidRDefault="00A71F88" w:rsidP="00A71F88">
      <w:pPr>
        <w:pStyle w:val="ConsPlusNonformat"/>
        <w:widowControl/>
        <w:jc w:val="both"/>
      </w:pPr>
      <w:r>
        <w:t>│013309│ 0│Ремонт автомобильных        часов        механических,│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│электронно-механических, электронных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│013310│ 6│Ремонт секундомеров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│013311│ 1│Ремонт шагомеров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│013312│ 7│Ремонт таймеров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│013313│ 2│Ремонт антикварных  и  старинных  часов,  изготовление│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│узлов и деталей к ним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│013314│ 8│Покраска металлических    корпусов    будильников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│крупногабаритных часов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│013315│ 3│Ремонт приборов гигиены рта, включаемых в сеть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│013316│ 9│Ремонт электрических  и   механических   машинок 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│стрижки волос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│013317│ 4│Ремонт электрических и механических бритв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│013318│ 9│Ремонт пульверизаторов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│013319│ 5│Ремонт приборов для массажа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│013320│ 0│Ремонт фенов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│013321│ 6│Ремонт электрических ножниц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│013322│ 1│Ремонт </w:t>
      </w:r>
      <w:proofErr w:type="spellStart"/>
      <w:r>
        <w:t>электровулканизаторов</w:t>
      </w:r>
      <w:proofErr w:type="spellEnd"/>
      <w:r>
        <w:t xml:space="preserve">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│013323│ 7│Ремонт </w:t>
      </w:r>
      <w:proofErr w:type="gramStart"/>
      <w:r>
        <w:t>бытовых</w:t>
      </w:r>
      <w:proofErr w:type="gramEnd"/>
      <w:r>
        <w:t xml:space="preserve"> </w:t>
      </w:r>
      <w:proofErr w:type="spellStart"/>
      <w:r>
        <w:t>электрокраскораспылителей</w:t>
      </w:r>
      <w:proofErr w:type="spellEnd"/>
      <w:r>
        <w:t xml:space="preserve">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│013324│ 2│Ремонт сельхозинвентаря, </w:t>
      </w:r>
      <w:proofErr w:type="spellStart"/>
      <w:r>
        <w:t>минитракторов</w:t>
      </w:r>
      <w:proofErr w:type="spellEnd"/>
      <w:r>
        <w:t>,  газонокосилок│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│013325│ 8│Ремонт </w:t>
      </w:r>
      <w:proofErr w:type="spellStart"/>
      <w:r>
        <w:t>электрокалькуляторов</w:t>
      </w:r>
      <w:proofErr w:type="spellEnd"/>
      <w:r>
        <w:t>,  персональных  машин ЭВМ,│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│компьютерной  техники,  включая  ноутбуки,   принтеры,│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│сканеры, процессоры, мониторы, компьютерную клавиатуру│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│013326│ 3│Ремонт электротехнических игр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│013327│ 9│Ремонт приборов автоматики и управления бытовых  машин│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приборов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│013328│ 4│Ремонт авторучек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│013329│ 2│Ремонт фотоаппаратов, фотоувеличителей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│013330│ 5│Ремонт фотовспышек, экспонометров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│013331│ 0│Переделка фотовспышек с постоянного тока на </w:t>
      </w:r>
      <w:proofErr w:type="gramStart"/>
      <w:r>
        <w:t>переменный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│013332│ 6│Ремонт любительских киносъемочных аппаратов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│013333│ 1│Ремонт кинопроекторов,    диапроекторов    и    другой│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│проекционной аппаратуры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│013334│ 7│Ремонт биноклей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│013335│ 2│Ремонт слуховых аппаратов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│013336│ 8│Ремонт ручных и электрических насосов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│013337│ 3│Ремонт душевых водогрейных  установок  (электрических,│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│газовых, дровяных)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│013338│ 9│Ремонт бытовых     электронагревательных      приборов│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      │  │(электроплиток, </w:t>
      </w:r>
      <w:proofErr w:type="spellStart"/>
      <w:r>
        <w:t>электрорадиаторов</w:t>
      </w:r>
      <w:proofErr w:type="spellEnd"/>
      <w:r>
        <w:t>,     электрокаминов,│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│электрогрелок и др.)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│013339│ 4│Ремонт бытовых   электроинструментов   (электродрелей,│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электролобзиков</w:t>
      </w:r>
      <w:proofErr w:type="spellEnd"/>
      <w:r>
        <w:t xml:space="preserve">, электропаяльников,  </w:t>
      </w:r>
      <w:proofErr w:type="spellStart"/>
      <w:r>
        <w:t>электрорубанков</w:t>
      </w:r>
      <w:proofErr w:type="spellEnd"/>
      <w:r>
        <w:t xml:space="preserve">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│др.)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│013340│ 0│Ремонт бытовых   </w:t>
      </w:r>
      <w:proofErr w:type="spellStart"/>
      <w:r>
        <w:t>весоизмерительных</w:t>
      </w:r>
      <w:proofErr w:type="spellEnd"/>
      <w:r>
        <w:t xml:space="preserve">   приборов   (весов│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│пружинных напольных), не подлежащих </w:t>
      </w:r>
      <w:proofErr w:type="spellStart"/>
      <w:r>
        <w:t>госповерке</w:t>
      </w:r>
      <w:proofErr w:type="spellEnd"/>
      <w:r>
        <w:t xml:space="preserve">        │</w:t>
      </w:r>
    </w:p>
    <w:p w:rsidR="00A71F88" w:rsidRDefault="00A71F88" w:rsidP="00A71F88">
      <w:pPr>
        <w:pStyle w:val="ConsPlusNonformat"/>
        <w:widowControl/>
        <w:jc w:val="both"/>
      </w:pPr>
      <w:r>
        <w:t>│013341│ 5│Ремонт кофемолок, кофеварок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│013342│ 0│Ремонт </w:t>
      </w:r>
      <w:proofErr w:type="gramStart"/>
      <w:r>
        <w:t>бытовых</w:t>
      </w:r>
      <w:proofErr w:type="gramEnd"/>
      <w:r>
        <w:t xml:space="preserve"> </w:t>
      </w:r>
      <w:proofErr w:type="spellStart"/>
      <w:r>
        <w:t>электромясорубок</w:t>
      </w:r>
      <w:proofErr w:type="spellEnd"/>
      <w:r>
        <w:t xml:space="preserve">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│013343│ 6│Ремонт </w:t>
      </w:r>
      <w:proofErr w:type="gramStart"/>
      <w:r>
        <w:t>бытовых</w:t>
      </w:r>
      <w:proofErr w:type="gramEnd"/>
      <w:r>
        <w:t xml:space="preserve"> </w:t>
      </w:r>
      <w:proofErr w:type="spellStart"/>
      <w:r>
        <w:t>электромиксеров</w:t>
      </w:r>
      <w:proofErr w:type="spellEnd"/>
      <w:r>
        <w:t xml:space="preserve">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│013344│ 1│Ремонт </w:t>
      </w:r>
      <w:proofErr w:type="gramStart"/>
      <w:r>
        <w:t>бытовых</w:t>
      </w:r>
      <w:proofErr w:type="gramEnd"/>
      <w:r>
        <w:t xml:space="preserve"> </w:t>
      </w:r>
      <w:proofErr w:type="spellStart"/>
      <w:r>
        <w:t>электросоковыжималок</w:t>
      </w:r>
      <w:proofErr w:type="spellEnd"/>
      <w:r>
        <w:t xml:space="preserve">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│013345│ 7│Ремонт </w:t>
      </w:r>
      <w:proofErr w:type="spellStart"/>
      <w:r>
        <w:t>электрошашлычниц</w:t>
      </w:r>
      <w:proofErr w:type="spellEnd"/>
      <w:r>
        <w:t xml:space="preserve">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│013346│ 2│Ремонт </w:t>
      </w:r>
      <w:proofErr w:type="spellStart"/>
      <w:r>
        <w:t>электротостеров</w:t>
      </w:r>
      <w:proofErr w:type="spellEnd"/>
      <w:r>
        <w:t xml:space="preserve">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│013347│ 8│Ремонт </w:t>
      </w:r>
      <w:proofErr w:type="spellStart"/>
      <w:r>
        <w:t>электрогрилей</w:t>
      </w:r>
      <w:proofErr w:type="spellEnd"/>
      <w:r>
        <w:t xml:space="preserve">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│013348│ 3│Ремонт </w:t>
      </w:r>
      <w:proofErr w:type="gramStart"/>
      <w:r>
        <w:t>бытовых</w:t>
      </w:r>
      <w:proofErr w:type="gramEnd"/>
      <w:r>
        <w:t xml:space="preserve"> </w:t>
      </w:r>
      <w:proofErr w:type="spellStart"/>
      <w:r>
        <w:t>электроморожениц</w:t>
      </w:r>
      <w:proofErr w:type="spellEnd"/>
      <w:r>
        <w:t xml:space="preserve">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│013349│ 9│Ремонт </w:t>
      </w:r>
      <w:proofErr w:type="spellStart"/>
      <w:r>
        <w:t>электродуховок</w:t>
      </w:r>
      <w:proofErr w:type="spellEnd"/>
      <w:r>
        <w:t>, электропечей, печей СВЧ        │</w:t>
      </w:r>
    </w:p>
    <w:p w:rsidR="00A71F88" w:rsidRDefault="00A71F88" w:rsidP="00A71F88">
      <w:pPr>
        <w:pStyle w:val="ConsPlusNonformat"/>
        <w:widowControl/>
        <w:jc w:val="both"/>
      </w:pPr>
      <w:r>
        <w:t>│013350│ 4│Ремонт электрочайников, электросамоваров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│013351│ 3│Ремонт и переделка угольных самоваров на </w:t>
      </w:r>
      <w:proofErr w:type="gramStart"/>
      <w:r>
        <w:t>электрические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│013352│ 5│Ремонт медогонок, сепараторов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│013353│ 0│Ремонт электроутюгов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│013354│ 6│Ремонт </w:t>
      </w:r>
      <w:proofErr w:type="gramStart"/>
      <w:r>
        <w:t>бытовых</w:t>
      </w:r>
      <w:proofErr w:type="gramEnd"/>
      <w:r>
        <w:t xml:space="preserve">  </w:t>
      </w:r>
      <w:proofErr w:type="spellStart"/>
      <w:r>
        <w:t>электровоздухоочистителей</w:t>
      </w:r>
      <w:proofErr w:type="spellEnd"/>
      <w:r>
        <w:t xml:space="preserve"> и </w:t>
      </w:r>
      <w:proofErr w:type="spellStart"/>
      <w:r>
        <w:t>надплитных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│электрофильтров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│013355│ 1│Ремонт комнатных кондиционеров воздуха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│013356│ 7│Ремонт увлажнителей   воздуха,   озонаторов,   бытовых│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│ионизаторов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│013357│ 2│Ремонт вентиляторов,         </w:t>
      </w:r>
      <w:proofErr w:type="spellStart"/>
      <w:r>
        <w:t>теплоэлектровентиляторов</w:t>
      </w:r>
      <w:proofErr w:type="spellEnd"/>
      <w:r>
        <w:t>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│калориферов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│013358│ 8│Ремонт электроприборов для загара типа "Горное солнце"│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│013359│ 3│Ремонт сифонов и </w:t>
      </w:r>
      <w:proofErr w:type="spellStart"/>
      <w:r>
        <w:t>автосифонов</w:t>
      </w:r>
      <w:proofErr w:type="spellEnd"/>
      <w:r>
        <w:t xml:space="preserve">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│013360│ 9│Ремонт </w:t>
      </w:r>
      <w:proofErr w:type="spellStart"/>
      <w:r>
        <w:t>электрозвонков</w:t>
      </w:r>
      <w:proofErr w:type="spellEnd"/>
      <w:r>
        <w:t xml:space="preserve">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│013361│ 4│Ремонт электросчетчиков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│013362│ 7│Переделка электросчетчиков   с  одного  напряжения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│другое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│013363│ 5│Ремонт бытовых электропил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│013364│ 0│Ремонт бытовых компрессоров и </w:t>
      </w:r>
      <w:proofErr w:type="spellStart"/>
      <w:r>
        <w:t>микрокомпрессоров</w:t>
      </w:r>
      <w:proofErr w:type="spellEnd"/>
      <w:r>
        <w:t xml:space="preserve">       │</w:t>
      </w:r>
    </w:p>
    <w:p w:rsidR="00A71F88" w:rsidRDefault="00A71F88" w:rsidP="00A71F88">
      <w:pPr>
        <w:pStyle w:val="ConsPlusNonformat"/>
        <w:widowControl/>
        <w:jc w:val="both"/>
      </w:pPr>
      <w:r>
        <w:t>│013365│ 6│Ремонт трансформаторов и стабилизаторов напряжения    │</w:t>
      </w:r>
    </w:p>
    <w:p w:rsidR="00A71F88" w:rsidRDefault="00A71F88" w:rsidP="00A71F88">
      <w:pPr>
        <w:pStyle w:val="ConsPlusNonformat"/>
        <w:widowControl/>
        <w:jc w:val="both"/>
      </w:pPr>
      <w:r>
        <w:t>│013366│ 1│Ремонт музыкальных инструментов,  клавишных,  духовых,│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│щипковых, смычковых, ударных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│013367│ 7│Настройка музыкальных инструментов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│013368│ 2│Ремонт велосипедов и велоколясок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│013369│ 8│Ремонт велосипедов для детей, колясок, санок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│013370│ 3│Ремонт водных велосипедов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│013371│ 9│Ремонт баянов, гармоний, аккордеонов, губных гармоний │</w:t>
      </w:r>
    </w:p>
    <w:p w:rsidR="00A71F88" w:rsidRDefault="00A71F88" w:rsidP="00A71F88">
      <w:pPr>
        <w:pStyle w:val="ConsPlusNonformat"/>
        <w:widowControl/>
        <w:jc w:val="both"/>
      </w:pPr>
      <w:r>
        <w:t>│013372│ 4│Ремонт спортинвентаря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│013373│ 0│Ремонт </w:t>
      </w:r>
      <w:proofErr w:type="spellStart"/>
      <w:r>
        <w:t>скейтов</w:t>
      </w:r>
      <w:proofErr w:type="spellEnd"/>
      <w:r>
        <w:t xml:space="preserve">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│013374│ 5│Ремонт роликовых коньков и лыжероллеров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│013375│ 0│Ремонт, клепка и точка коньков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│013376│ 6│Установка и ремонт жестких лыжных креплений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│013377│ 1│Ремонт ружей для подводной охоты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│013378│ 7│Ремонт рыболовных принадлежностей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│013379│ 2│Ремонт оборудования для аквалангистов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│013380│ 8│Ремонт торшеров, светильников, бра, люстр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│013381│ 3│Окрашивание изделий бытовой техники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│013382│ 9│Ремонт /  </w:t>
      </w:r>
      <w:proofErr w:type="spellStart"/>
      <w:r>
        <w:t>электросковородок</w:t>
      </w:r>
      <w:proofErr w:type="spellEnd"/>
      <w:r>
        <w:t>,  фритюрниц  и аналогичных│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│013383│ 4│- мармитов и аналогичных приборов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│013384│ 4│- устрой</w:t>
      </w:r>
      <w:proofErr w:type="gramStart"/>
      <w:r>
        <w:t>ств дл</w:t>
      </w:r>
      <w:proofErr w:type="gramEnd"/>
      <w:r>
        <w:t>я измельчения пищевых отходов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│013385│ 5│- баков для кипячения белья и стерилизаторов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│013386│ 0│- проточных водонагревателей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│013387│ 6│- электросушилок для одежды и обуви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│013388│ 1│- приборов с электродвигателем и приводом  с  питанием│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 батарей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│013389│ 7│- приборов для аквариумов и садовых водоемов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│013390│ 2│- зажигалок для газовых плит с питанием от сети       │</w:t>
      </w:r>
    </w:p>
    <w:p w:rsidR="00A71F88" w:rsidRDefault="00A71F88" w:rsidP="00A71F88">
      <w:pPr>
        <w:pStyle w:val="ConsPlusNonformat"/>
        <w:widowControl/>
        <w:jc w:val="both"/>
      </w:pPr>
      <w:r>
        <w:t>│013391│ 8│- электрических игрушек с питанием от сети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│013392│ 3│- фильтров для очистки воды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│013393│ 9│- </w:t>
      </w:r>
      <w:proofErr w:type="spellStart"/>
      <w:r>
        <w:t>ксерокопировальных</w:t>
      </w:r>
      <w:proofErr w:type="spellEnd"/>
      <w:r>
        <w:t xml:space="preserve"> аппаратов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│013394│ 4│Заправка картриджей для принтеров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│013400│ 5│Ремонт и изготовление металлоизделий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│013401│ 0│Ремонт примусов, керосинок, керогазов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│013402│ 6│Ремонт оборудования для детских игр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│013403│ 1│Ремонт бензиновых и газовых зажигалок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│013404│ 7│Ремонт замков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│013405│ 2│Ремонт и заточка чертежных инструментов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│013406│ 8│Ремонт, заточка,  шлифовка  и  правка  ножей,  ножниц,│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│бритв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│013407│ 3│Насечка, разводка,   заточка   пил   для    </w:t>
      </w:r>
      <w:proofErr w:type="gramStart"/>
      <w:r>
        <w:t>поперечной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│распиловки и лучковых пил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│013408│ 9│Ремонт заводных механических игрушек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│013409│ 4│Ремонт зонтов и футляров к ним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│013410│ 6│Ремонт бытовой мебели из  металла  (кроватей,  столов,│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│стульев и др.)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│013411│ 5│Ремонт сейфов  и  несгораемых  шкафов  </w:t>
      </w:r>
      <w:proofErr w:type="gramStart"/>
      <w:r>
        <w:t>индивидуального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│пользования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│013412│ 0│Изготовление ажурных декоративных решеток  из  металла│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индивидуальным заказам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│013413│ 6│Изготовление и   ремонт   металлической    галантереи,│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│ключей, номерных знаков, указателей улиц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│013414│ 1│Изготовление багажных корзинок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│013415│ 7│Изготовление заготовок ручек хозяйственных сумок      │</w:t>
      </w:r>
    </w:p>
    <w:p w:rsidR="00A71F88" w:rsidRDefault="00A71F88" w:rsidP="00A71F88">
      <w:pPr>
        <w:pStyle w:val="ConsPlusNonformat"/>
        <w:widowControl/>
        <w:jc w:val="both"/>
      </w:pPr>
      <w:r>
        <w:t>│013416│ 2│Изготовление чеканных панно и рамок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│013417│ 8│Изготовление секций парниковых теплиц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│013418│ 3│Изготовление подвесок под декоративные тарелки        │</w:t>
      </w:r>
    </w:p>
    <w:p w:rsidR="00A71F88" w:rsidRDefault="00A71F88" w:rsidP="00A71F88">
      <w:pPr>
        <w:pStyle w:val="ConsPlusNonformat"/>
        <w:widowControl/>
        <w:jc w:val="both"/>
      </w:pPr>
      <w:r>
        <w:t>│013419│ 9│Лужение металлической посуды и самоваров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│013420│ 4│Хромирование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│013421│ 0│Кузнечные работы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│013422│ 5│Газовая сварка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│013423│ 0│Электрическая сварка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│013424│ 6│Никелирование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│013425│ 1│Изготовление и ремонт </w:t>
      </w:r>
      <w:proofErr w:type="spellStart"/>
      <w:r>
        <w:t>электроводонагревателей</w:t>
      </w:r>
      <w:proofErr w:type="spellEnd"/>
      <w:r>
        <w:t xml:space="preserve">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│013426│ 7│Изготовление и ремонт металлической посуды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│013427│ 2│Изготовление памятников, ограждений, ворот из металла │</w:t>
      </w:r>
    </w:p>
    <w:p w:rsidR="00A71F88" w:rsidRDefault="00A71F88" w:rsidP="00A71F88">
      <w:pPr>
        <w:pStyle w:val="ConsPlusNonformat"/>
        <w:widowControl/>
        <w:jc w:val="both"/>
      </w:pPr>
      <w:r>
        <w:t>│013428│ 8│Изготовление мангалов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│013429│ 3│Изготовление емкостей, тепловых шкафов, поддонов, труб│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др.  изделий из металла,  в  том  числе  по  эскизам│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│заказчика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│013430│ 9│Изготовление  </w:t>
      </w:r>
      <w:proofErr w:type="spellStart"/>
      <w:r>
        <w:t>сшивно</w:t>
      </w:r>
      <w:proofErr w:type="spellEnd"/>
      <w:r>
        <w:t>-кровельного   покрытия  из железа│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заказам населения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│013431│ 4│Изготовление деталей    к    бытовым    холодильникам,│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│стиральным и швейным машинам, пылесосам, полотерам    │</w:t>
      </w:r>
    </w:p>
    <w:p w:rsidR="00A71F88" w:rsidRDefault="00A71F88" w:rsidP="00A71F88">
      <w:pPr>
        <w:pStyle w:val="ConsPlusNonformat"/>
        <w:widowControl/>
        <w:jc w:val="both"/>
      </w:pPr>
      <w:r>
        <w:t>│013432│ 3│Изготовление и ремонт механизмов для зашторивания     │</w:t>
      </w:r>
    </w:p>
    <w:p w:rsidR="00A71F88" w:rsidRDefault="00A71F88" w:rsidP="00A71F88">
      <w:pPr>
        <w:pStyle w:val="ConsPlusNonformat"/>
        <w:widowControl/>
        <w:jc w:val="both"/>
      </w:pPr>
      <w:r>
        <w:t>│013433│ 5│Изготовление и  ремонт  прочих металлических предметов│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│хозяйственного назначения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│013434│ 0│Ремонт домашних отопительных котлов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│013435│ 6│Ремонт газовых и бензиновых портативных плиток        │</w:t>
      </w:r>
    </w:p>
    <w:p w:rsidR="00A71F88" w:rsidRDefault="00A71F88" w:rsidP="00A71F88">
      <w:pPr>
        <w:pStyle w:val="ConsPlusNonformat"/>
        <w:widowControl/>
        <w:jc w:val="both"/>
      </w:pPr>
      <w:r>
        <w:t>│013436│ 1│Изготовление и ремонт браслетов к часам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│013437│ 7│Ремонт мясорубок, соковарок и скороварок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│013438│ 2│Ремонт бензомоторных пил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│013439│ 8│Ремонт ювелирных изделий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│013440│ 3│Ремонт столовых приборов, портсигаров, пудрениц и др. │</w:t>
      </w:r>
    </w:p>
    <w:p w:rsidR="00A71F88" w:rsidRDefault="00A71F88" w:rsidP="00A71F88">
      <w:pPr>
        <w:pStyle w:val="ConsPlusNonformat"/>
        <w:widowControl/>
        <w:jc w:val="both"/>
      </w:pPr>
      <w:r>
        <w:t>│013441│ 9│Ремонт корпусов часов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│013442│ 4│Чеканка и гравировка ювелирных изделий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│013443│ 7│Чернение изделий из серебра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│013444│ 5│Изготовление ювелирных изделий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│013445│ 0│Изготовление шкатулок, пудрениц, корпусов для часов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│013446│ 6│Изготовление накладных </w:t>
      </w:r>
      <w:proofErr w:type="spellStart"/>
      <w:r>
        <w:t>выпильных</w:t>
      </w:r>
      <w:proofErr w:type="spellEnd"/>
      <w:r>
        <w:t xml:space="preserve"> монограмм к </w:t>
      </w:r>
      <w:proofErr w:type="gramStart"/>
      <w:r>
        <w:t>ювелирным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│изделиям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│013447│ 1│Изготовление ювелирных   изделий   методом   литья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│выплавляемым моделям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│013448│ 7│Обработка поделочных ювелирных камней и закрепление 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ювелирных изделиях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│013449│ 2│Ремонт и реставрация антикварных изделий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│013450│ 8│Изготовление памятных медалей для новорожденных       │</w:t>
      </w:r>
    </w:p>
    <w:p w:rsidR="00A71F88" w:rsidRDefault="00A71F88" w:rsidP="00A71F88">
      <w:pPr>
        <w:pStyle w:val="ConsPlusNonformat"/>
        <w:widowControl/>
        <w:jc w:val="both"/>
      </w:pPr>
      <w:r>
        <w:t>│013451│ 3│Изготовление деталей   к   другим  бытовым  машинам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│приборам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│014000│ 3│ИЗГОТОВЛЕНИЕ И РЕМОНТ МЕБЕЛИ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│014100│ 7│Изготовление мебели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│014101│ 2│Изготовление мягкой мебели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│014102│ 8│Декоративное оформление  изделий  мягкой  мебели путем│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│художественной простежки облицовочной ткани и пиковки │</w:t>
      </w:r>
    </w:p>
    <w:p w:rsidR="00A71F88" w:rsidRDefault="00A71F88" w:rsidP="00A71F88">
      <w:pPr>
        <w:pStyle w:val="ConsPlusNonformat"/>
        <w:widowControl/>
        <w:jc w:val="both"/>
      </w:pPr>
      <w:r>
        <w:t>│014103│ 3│Изготовление плетеной мебели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│014104│ 9│Изготовление корпусной мебели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│014105│ 4│Декоративное оформление корпусной мебели с применением│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│резьбы, интарсии и накладных элементов декора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│014106│ 1│Декоративно-художественное     оформление       мебели│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│посредством горячего   тиснения,     </w:t>
      </w:r>
      <w:proofErr w:type="spellStart"/>
      <w:r>
        <w:t>шелкографии</w:t>
      </w:r>
      <w:proofErr w:type="spellEnd"/>
      <w:r>
        <w:t xml:space="preserve">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│приклеивания анодированной фольги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│014107│ 5│Изготовление мебели для оборудования прихожих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│014108│ 0│Изготовление набора мебели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│014109│ 6│Изготовление мебели    многопланового   назначения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│трансформируемой мебели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│014110│ 1│Изготовление / кухонной мебели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│014111│ 7│- секционной мебели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│014112│ 2│- встроенной мебели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│014113│ 8│- двухсторонних стенок-перегородок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│014114│ 3│- дачной мебели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│014115│ 9│- отдельных мебельных деталей (щитов, брусков и др.)  │</w:t>
      </w:r>
    </w:p>
    <w:p w:rsidR="00A71F88" w:rsidRDefault="00A71F88" w:rsidP="00A71F88">
      <w:pPr>
        <w:pStyle w:val="ConsPlusNonformat"/>
        <w:widowControl/>
        <w:jc w:val="both"/>
      </w:pPr>
      <w:r>
        <w:t>│014116│ 4│- деревянных карнизов, багетных рамок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│014117│ 5│- щитков,   решеток   и   коробок    для    маскировки│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│отопительных приборов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│014200│ 0│Ремонт мебели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│014201│ 6│Ремонт мягкой мебели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│014202│ 1│Ремонт плетеной мебели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│014203│ 7│Ремонт корпусной мебели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│014204│ 2│Ремонт детской мебели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│014205│ 8│Ремонт кухонной мебели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│014206│ 3│Ремонт дачной мебели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│014207│ 9│Ремонт и реставрация антикварной мебели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│014208│ 4│Обновление и переделка старых  конструкций  мебели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│современные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│014209│ 9│Замена  старых  настилочных  и  набивочных  материалов│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│новыми рулонными и пластовыми материалами при  ремонте│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│мягких элементов мебели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│014210│ 5│Замена старого лакокрасочного покрытия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│014300│ 4</w:t>
      </w:r>
      <w:proofErr w:type="gramStart"/>
      <w:r>
        <w:t>│П</w:t>
      </w:r>
      <w:proofErr w:type="gramEnd"/>
      <w:r>
        <w:t>рочие услуги по изготовлению и ремонту мебели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│014301│ 6│Изготовление, ремонт и реставрация стекол и зеркал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│мебели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│014302│ 5│Установка и крепление стекол и зеркал для мебели      │</w:t>
      </w:r>
    </w:p>
    <w:p w:rsidR="00A71F88" w:rsidRDefault="00A71F88" w:rsidP="00A71F88">
      <w:pPr>
        <w:pStyle w:val="ConsPlusNonformat"/>
        <w:widowControl/>
        <w:jc w:val="both"/>
      </w:pPr>
      <w:r>
        <w:t>│014303│ 0│Установка и крепление филенок, полок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│014304│ 6│Установка фурнитуры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│014305│ 1│Изготовление и  ремонт  багетных  рам   и   деревянных│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│карнизов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│014306│ 7│Изготовление щитков   и   решеток    для    маскировки│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│отопительных приборов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│014307│ 2│Изготовление эскизов и чертежей на изделия по  заказам│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│населения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│014308│ 8│Консультации по оформлению интерьера жилого помещения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│014309│ 3│Сборка мебели на дому у заказчика,  приобретенной им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│торговой сети в разобранном виде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│015000│ 6│ХИМИЧЕСКАЯ ЧИСТКА И КРАШЕНИЕ, УСЛУГИ ПРАЧЕЧНЫХ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│015100│ 2│Химическая чистка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│015101│ 5│Химическая чистка   одежды  из  тканей  с  содержанием│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│натуральных, синтетических и искусственных волокон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│015102│ 0│Химическая чистка  одежды  из   тканей   с   </w:t>
      </w:r>
      <w:proofErr w:type="gramStart"/>
      <w:r>
        <w:t>пленочным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│покрытием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│015103│ 6│Химическая чистка изделий из тканей на синтепоне      │</w:t>
      </w:r>
    </w:p>
    <w:p w:rsidR="00A71F88" w:rsidRDefault="00A71F88" w:rsidP="00A71F88">
      <w:pPr>
        <w:pStyle w:val="ConsPlusNonformat"/>
        <w:widowControl/>
        <w:jc w:val="both"/>
      </w:pPr>
      <w:r>
        <w:t>│015104│ 1│Химическая чистка изделий из натурального меха        │</w:t>
      </w:r>
    </w:p>
    <w:p w:rsidR="00A71F88" w:rsidRDefault="00A71F88" w:rsidP="00A71F88">
      <w:pPr>
        <w:pStyle w:val="ConsPlusNonformat"/>
        <w:widowControl/>
        <w:jc w:val="both"/>
      </w:pPr>
      <w:r>
        <w:t>│015105│ 7│Химическая чистка изделий из искусственного меха      │</w:t>
      </w:r>
    </w:p>
    <w:p w:rsidR="00A71F88" w:rsidRDefault="00A71F88" w:rsidP="00A71F88">
      <w:pPr>
        <w:pStyle w:val="ConsPlusNonformat"/>
        <w:widowControl/>
        <w:jc w:val="both"/>
      </w:pPr>
      <w:r>
        <w:t>│015106│ 2│Химическая чистка   изделий  из  натуральной  замши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│замшевой </w:t>
      </w:r>
      <w:proofErr w:type="spellStart"/>
      <w:r>
        <w:t>винилискожи</w:t>
      </w:r>
      <w:proofErr w:type="spellEnd"/>
      <w:r>
        <w:t xml:space="preserve">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│015107│ 8│Химическая чистка изделий из овчины и велюра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│015108│ 3│Химическая чистка  изделий  из  натуральной   кожи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винилискожи</w:t>
      </w:r>
      <w:proofErr w:type="spellEnd"/>
      <w:r>
        <w:t xml:space="preserve">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│015109│ 9│Химическая чистка    изделий,    комбинированных   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│натуральной кожи   и   </w:t>
      </w:r>
      <w:proofErr w:type="spellStart"/>
      <w:r>
        <w:t>винилискожи</w:t>
      </w:r>
      <w:proofErr w:type="spellEnd"/>
      <w:r>
        <w:t xml:space="preserve">,   </w:t>
      </w:r>
      <w:proofErr w:type="gramStart"/>
      <w:r>
        <w:t>натурального</w:t>
      </w:r>
      <w:proofErr w:type="gramEnd"/>
      <w:r>
        <w:t xml:space="preserve">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│искусственного меха,  натуральной  замши  и   замшевой│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винилискожи</w:t>
      </w:r>
      <w:proofErr w:type="spellEnd"/>
      <w:r>
        <w:t xml:space="preserve">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│015110│ 4│Химическая чистка трикотажных изделий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│015111│ 6│Химическая чистка  головных  уборов из велюра,  замши,│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│фетра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│015112│ 5│Химическая чистка  головных  уборов  из </w:t>
      </w:r>
      <w:proofErr w:type="gramStart"/>
      <w:r>
        <w:t>натурального</w:t>
      </w:r>
      <w:proofErr w:type="gramEnd"/>
      <w:r>
        <w:t xml:space="preserve">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│искусственного меха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│015113│ 0│Химическая чистка  головных  уборов из шерсти,  пуха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│других материалов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│015114│ 6│Химическая чистка  изделий  из  декоративных тканей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│основе смеси из искусственных волокон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│015115│ 1│Химическая чистка изделий из нетканых материалов      │</w:t>
      </w:r>
    </w:p>
    <w:p w:rsidR="00A71F88" w:rsidRDefault="00A71F88" w:rsidP="00A71F88">
      <w:pPr>
        <w:pStyle w:val="ConsPlusNonformat"/>
        <w:widowControl/>
        <w:jc w:val="both"/>
      </w:pPr>
      <w:r>
        <w:t>│015116│ 7│Химическая чистка шерстяных,  хлопчатобумажных одеял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│пледов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│015117│ 2│Химическая чистка ватных одеял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│015118│ 8│Химическая чистка ковров и ковровых изделий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│015119│ 3│Химическая чистка мягких игрушек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│015120│ 9│Химическая чистка зонтов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│015121│ 4│Химическая чистка платков,  шарфов, перчаток, варежек,│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│галстуков, косынок из различных материалов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│015122│ 0│Химическая чистка   спальных   мешков   </w:t>
      </w:r>
      <w:proofErr w:type="gramStart"/>
      <w:r>
        <w:t>из</w:t>
      </w:r>
      <w:proofErr w:type="gramEnd"/>
      <w:r>
        <w:t xml:space="preserve">   различных│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│015123│ 5│Химическая чистка спецодежды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│015124│ 0│Химическая чистка изделий из ворсовых тканей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│015125│ 6│Химическая чистка гобеленов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│015126│ 1│Химическая чистка гардинно-тюлевых изделий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│015127│ 7│Химическая чистка </w:t>
      </w:r>
      <w:proofErr w:type="gramStart"/>
      <w:r>
        <w:t>перо-пуховых</w:t>
      </w:r>
      <w:proofErr w:type="gramEnd"/>
      <w:r>
        <w:t xml:space="preserve"> изделий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│015128│ 2│Химическая чистка мебели и ковров на дому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│015129│ 8│Срочная химчистка одежды и выведение пятен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│015130│ 3│Химическая чистка одежды методом самообслуживания     │</w:t>
      </w:r>
    </w:p>
    <w:p w:rsidR="00A71F88" w:rsidRDefault="00A71F88" w:rsidP="00A71F88">
      <w:pPr>
        <w:pStyle w:val="ConsPlusNonformat"/>
        <w:widowControl/>
        <w:jc w:val="both"/>
      </w:pPr>
      <w:r>
        <w:t>│015131│ 9│Химическая чистка чехлов для сидений автомобиля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│015132│ 4│Услуги по </w:t>
      </w:r>
      <w:proofErr w:type="spellStart"/>
      <w:r>
        <w:t>аквачистке</w:t>
      </w:r>
      <w:proofErr w:type="spellEnd"/>
      <w:r>
        <w:t xml:space="preserve">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│015200│ 3</w:t>
      </w:r>
      <w:proofErr w:type="gramStart"/>
      <w:r>
        <w:t>│П</w:t>
      </w:r>
      <w:proofErr w:type="gramEnd"/>
      <w:r>
        <w:t>рочие услуги при химической чистке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│015201│ 9│Противомолевая обработка  изделий   после   </w:t>
      </w:r>
      <w:proofErr w:type="gramStart"/>
      <w:r>
        <w:t>химической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│чистки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│015202│ 4│Антистатическая обработка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│015203│ 0│Водоотталкивающая пропитка спецодежды и других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 брезента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│015204│ 5│Аппретирование складок   брюк   и  юбок  для  придания│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│устойчивой формы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│015205│ 0│Аппретирование одежды   после   мокрой   обработки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│крашения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│015206│ 6│Аппретирование изделий из натуральной замши и овчины  │</w:t>
      </w:r>
    </w:p>
    <w:p w:rsidR="00A71F88" w:rsidRDefault="00A71F88" w:rsidP="00A71F88">
      <w:pPr>
        <w:pStyle w:val="ConsPlusNonformat"/>
        <w:widowControl/>
        <w:jc w:val="both"/>
      </w:pPr>
      <w:r>
        <w:t>│015207│ 1│Аппретирование ковров после химической чистки         │</w:t>
      </w:r>
    </w:p>
    <w:p w:rsidR="00A71F88" w:rsidRDefault="00A71F88" w:rsidP="00A71F88">
      <w:pPr>
        <w:pStyle w:val="ConsPlusNonformat"/>
        <w:widowControl/>
        <w:jc w:val="both"/>
      </w:pPr>
      <w:r>
        <w:t>│015208│ 7│Расчесывание натуральных  и  искусственных мехов после│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│химчистки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│015209│ 2│Замена наперников при химической  чистке  </w:t>
      </w:r>
      <w:proofErr w:type="gramStart"/>
      <w:r>
        <w:t>перо-пуховых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│015210│ 8│Растяжка пуховых платков после химической чистки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│015211│ 3│Восстановление формы и размеров трикотажных изделий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│шерстяной и полушерстяной пряжи, </w:t>
      </w:r>
      <w:proofErr w:type="gramStart"/>
      <w:r>
        <w:t>деформированных</w:t>
      </w:r>
      <w:proofErr w:type="gramEnd"/>
      <w:r>
        <w:t xml:space="preserve"> после│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│стирки в домашних условиях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│015212│ 9│Восстановление первоначальных  форм и размеров мужских│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│головных уборов из фетра, велюра и замши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│015213│ 4│Отпарывание и  пришивание пуговиц,  меховых воротников│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изделиях, сдаваемых в химическую чистку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│015214│ 3│Текущий ремонт одежды после химчистки и крашения      │</w:t>
      </w:r>
    </w:p>
    <w:p w:rsidR="00A71F88" w:rsidRDefault="00A71F88" w:rsidP="00A71F88">
      <w:pPr>
        <w:pStyle w:val="ConsPlusNonformat"/>
        <w:widowControl/>
        <w:jc w:val="both"/>
      </w:pPr>
      <w:r>
        <w:t>│015215│ 5│Глажение изделий  после  химической   чистки   методом│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│самообслуживания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│015216│ 0│Декатирование швейных материалов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│015217│ 6│Реставрация ковровых изделий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│015218│ 1│Бактерицидная обработка изделий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│015219│ 7│Огнезащитная обработка изделий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│015220│ 2│Дезодорация одежды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│015221│ 8│Грязеотталкивающая обработка   поверхности   ковров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│ковровых изделий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│015222│ 3│Обработка латексом изнанки ковров и ковровых изделий  │</w:t>
      </w:r>
    </w:p>
    <w:p w:rsidR="00A71F88" w:rsidRDefault="00A71F88" w:rsidP="00A71F88">
      <w:pPr>
        <w:pStyle w:val="ConsPlusNonformat"/>
        <w:widowControl/>
        <w:jc w:val="both"/>
      </w:pPr>
      <w:r>
        <w:t>│015223│ 9│Отбеливание пряжи и гардинно-тюлевых изделий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│015224│ 4│Обновление изделий   из  натуральной  кожи  </w:t>
      </w:r>
      <w:proofErr w:type="gramStart"/>
      <w:r>
        <w:t>покрывного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│крашения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│015225│ 7│Импрегнирование изделий из велюра и замши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│015300│ 7│Крашение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│015301│ 2│Крашение текстильных    и   трикотажных   изделий  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│натуральных волокон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│015302│ 8│Крашение изделий с наличием синтетических волокон     │</w:t>
      </w:r>
    </w:p>
    <w:p w:rsidR="00A71F88" w:rsidRDefault="00A71F88" w:rsidP="00A71F88">
      <w:pPr>
        <w:pStyle w:val="ConsPlusNonformat"/>
        <w:widowControl/>
        <w:jc w:val="both"/>
      </w:pPr>
      <w:r>
        <w:t>│015303│ 3│Крашение изделий из искусственного меха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│015304│ 9│Крашение изделий из натурального меха и замши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│015305│ 4│Крашение овчины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│015306│ 7│Крашение изделий из тканей с пленочным покрытием      │</w:t>
      </w:r>
    </w:p>
    <w:p w:rsidR="00A71F88" w:rsidRDefault="00A71F88" w:rsidP="00A71F88">
      <w:pPr>
        <w:pStyle w:val="ConsPlusNonformat"/>
        <w:widowControl/>
        <w:jc w:val="both"/>
      </w:pPr>
      <w:r>
        <w:t>│015307│ 5│Крашение изделий из ворсовых и лицевых кож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│015400│ 0│Услуги прачечных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│015401│ 6│Стирка прямого хлопчатобумажного и льняного белья     │</w:t>
      </w:r>
    </w:p>
    <w:p w:rsidR="00A71F88" w:rsidRDefault="00A71F88" w:rsidP="00A71F88">
      <w:pPr>
        <w:pStyle w:val="ConsPlusNonformat"/>
        <w:widowControl/>
        <w:jc w:val="both"/>
      </w:pPr>
      <w:r>
        <w:t>│015402│ 1│Стирка фасонного хлопчатобумажного и льняного белья   │</w:t>
      </w:r>
    </w:p>
    <w:p w:rsidR="00A71F88" w:rsidRDefault="00A71F88" w:rsidP="00A71F88">
      <w:pPr>
        <w:pStyle w:val="ConsPlusNonformat"/>
        <w:widowControl/>
        <w:jc w:val="both"/>
      </w:pPr>
      <w:r>
        <w:t>│015403│ 7│Стирка верхних мужских сорочек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│015404│ 2│Антистатическая обработка верхних мужских сорочек     │</w:t>
      </w:r>
    </w:p>
    <w:p w:rsidR="00A71F88" w:rsidRDefault="00A71F88" w:rsidP="00A71F88">
      <w:pPr>
        <w:pStyle w:val="ConsPlusNonformat"/>
        <w:widowControl/>
        <w:jc w:val="both"/>
      </w:pPr>
      <w:r>
        <w:t>│015405│ 8│Дезодорация верхних мужских сорочек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│015406│ 3│Стирка изделий   </w:t>
      </w:r>
      <w:proofErr w:type="gramStart"/>
      <w:r>
        <w:t>из</w:t>
      </w:r>
      <w:proofErr w:type="gramEnd"/>
      <w:r>
        <w:t xml:space="preserve">   искусственных,  синтетических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│смешанных тканей (с мягкой отделкой)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│015407│ 9│Стирка изделий   </w:t>
      </w:r>
      <w:proofErr w:type="gramStart"/>
      <w:r>
        <w:t>из</w:t>
      </w:r>
      <w:proofErr w:type="gramEnd"/>
      <w:r>
        <w:t xml:space="preserve">   искусственных,  синтетических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│смешанных тканей без отделки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│015408│ 4│Стирка стеганых одеял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│015409│ 4│Стирка чехлов  для  сидений  автомобилей,  чехлов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│мебели и др.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│015410│ 5│Стирка спецодежды (халатов, курток, брюк и др.)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│015411│ 0│Стирка белья  с различными пятнами,  требующая особого│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│режима обслуживания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│015412│ 6│Ароматизация белья после стирки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│015413│ 1│Дезинфекция белья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│015414│ 7│Изготовление меток для белья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│015415│ 2│Текущий ремонт белья и верхних мужских сорочек        │</w:t>
      </w:r>
    </w:p>
    <w:p w:rsidR="00A71F88" w:rsidRDefault="00A71F88" w:rsidP="00A71F88">
      <w:pPr>
        <w:pStyle w:val="ConsPlusNonformat"/>
        <w:widowControl/>
        <w:jc w:val="both"/>
      </w:pPr>
      <w:r>
        <w:t>│015416│ 8│Пришивание меток к белью и прием белья в стирку       │</w:t>
      </w:r>
    </w:p>
    <w:p w:rsidR="00A71F88" w:rsidRDefault="00A71F88" w:rsidP="00A71F88">
      <w:pPr>
        <w:pStyle w:val="ConsPlusNonformat"/>
        <w:widowControl/>
        <w:jc w:val="both"/>
      </w:pPr>
      <w:r>
        <w:t>│015417│ 3│Прием белья в стирку на дому у  заказчика  и  доставка│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│белья после стирки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│015418│ 9│Стирка белья в прачечной самообслуживания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│015419│ 4│Стирка белья  в  прачечной самообслуживания персоналом│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│прачечной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│015420│ 1│Сушка и глажение белья в прачечной самообслуживания   │</w:t>
      </w:r>
    </w:p>
    <w:p w:rsidR="00A71F88" w:rsidRDefault="00A71F88" w:rsidP="00A71F88">
      <w:pPr>
        <w:pStyle w:val="ConsPlusNonformat"/>
        <w:widowControl/>
        <w:jc w:val="both"/>
      </w:pPr>
      <w:r>
        <w:t>│015421│ 5│Срочная стирка белья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│016000│ 9│РЕМОНТ И СТРОИТЕЛЬСТВО ЖИЛЬЯ И ДРУГИХ ПОСТРОЕК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│016100│ 2│Ремонт жилья и других построек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│016101│ 8│Комплексный ремонт домов, квартир по заказам населения│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│016102│ 3│Частичный ремонт домов, квартир по заказам населения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│016103│ 9│Переборка бревенчатых и брусчатых срубов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│016104│ 4│Ремонт подвальных помещений, погребов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│016105│ 3│Ремонт полов всех видов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│016106│ 5│Ремонт кровель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│016107│ 0│Ремонт и перекладка печей, дымоходов и газоходов      │</w:t>
      </w:r>
    </w:p>
    <w:p w:rsidR="00A71F88" w:rsidRDefault="00A71F88" w:rsidP="00A71F88">
      <w:pPr>
        <w:pStyle w:val="ConsPlusNonformat"/>
        <w:widowControl/>
        <w:jc w:val="both"/>
      </w:pPr>
      <w:r>
        <w:t>│016108│ 6│Ремонт и замена дверей, оконных рам, дверных и оконных│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│коробок, остекление балконов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│016109│ 1│Ремонт садовых домиков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│016110│ 7│Ремонт хозяйственных построек (сараев,  навесов летних│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│кухонь и др.)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│016111│ 2│Ремонт ограждений (</w:t>
      </w:r>
      <w:proofErr w:type="gramStart"/>
      <w:r>
        <w:t>кроме</w:t>
      </w:r>
      <w:proofErr w:type="gramEnd"/>
      <w:r>
        <w:t xml:space="preserve"> металлических)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│016112│ 8│Ремонт индивидуальных гаражей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│016113│ 3│Работы  по  установке  металлических  дверей,  включая│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│бронированные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│016114│ 9│Ремонт и  установка  газовых  и  электроплит  </w:t>
      </w:r>
      <w:proofErr w:type="gramStart"/>
      <w:r>
        <w:t>в</w:t>
      </w:r>
      <w:proofErr w:type="gramEnd"/>
      <w:r>
        <w:t xml:space="preserve">  жилых│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помещениях</w:t>
      </w:r>
      <w:proofErr w:type="gramEnd"/>
      <w:r>
        <w:t xml:space="preserve">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│016115│ 4│Услуги по чистке печей и дымоходов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│016200│ 6│Строительство жилья и других построек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│016201│ 1│Строительство индивидуальных домов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│016202│ 7│Строительство хозяйственных построек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│016203│ 2│Изготовление и сборка бревенчатых и брусчатых срубов  │</w:t>
      </w:r>
    </w:p>
    <w:p w:rsidR="00A71F88" w:rsidRDefault="00A71F88" w:rsidP="00A71F88">
      <w:pPr>
        <w:pStyle w:val="ConsPlusNonformat"/>
        <w:widowControl/>
        <w:jc w:val="both"/>
      </w:pPr>
      <w:r>
        <w:t>│016204│ 8│Сборка щитовых домов заводского изготовления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│016205│ 3│Строительство садовых домиков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│016206│ 9│Пристройка к домам дополнительных  помещений  (веранд,│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│туалетов и др.)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│016207│ 4│Настил полов всех видов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│016208│ 0│Облицовка внутренних  стен  </w:t>
      </w:r>
      <w:proofErr w:type="gramStart"/>
      <w:r>
        <w:t>древесно-волокнистыми</w:t>
      </w:r>
      <w:proofErr w:type="gramEnd"/>
      <w:r>
        <w:t xml:space="preserve">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│гипсокартонными плитами и др. материалами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│016209│ 5│Облицовка наружных    стен    кирпичом,   </w:t>
      </w:r>
      <w:proofErr w:type="gramStart"/>
      <w:r>
        <w:t>декоративной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│бетонной плиткой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│016210│ 0│Обшивка наружных стен домов шпунтованной доской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│016211│ 6│Оштукатуривание стен,  потолков,  колонн  и   др. 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│деревянным, кирпичным и бетонным поверхностям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│016212│ 1│Подшивка  потолков  </w:t>
      </w:r>
      <w:proofErr w:type="gramStart"/>
      <w:r>
        <w:t>древесно-волокнистой</w:t>
      </w:r>
      <w:proofErr w:type="gramEnd"/>
      <w:r>
        <w:t xml:space="preserve"> плитой  и др.│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│материалами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│016213│ 7│Кладка печей, очагов, дымоходов, газоходов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│016214│ 2│Строительство индивидуальных гаражей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│016215│ 8│Строительство индивидуальных бань и душевых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│016216│ 3│Строительство колодцев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│016217│ 9│Бурение и оборудование скважин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│016218│ 4│Изоляционные работы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│016219│ 4│Облицовочные работы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│016220│ 5│Малярные работы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│016221│ 0│Обойные работы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│016222│ 6│Стекольные работы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│016223│ 1│Установка   и   ремонт   водозаборного   оборудования,│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│арматуры и трубопроводов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│016224│ 7│Установка и ремонт систем водоочистки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│016225│ 2│Прокладка и ремонт местных газопроводов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│016226│ 8│Работы по устройству частных плавательных бассейнов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│016227│ 3│Работы по устройству тепловых покрытий полов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│016300│ 8</w:t>
      </w:r>
      <w:proofErr w:type="gramStart"/>
      <w:r>
        <w:t>│П</w:t>
      </w:r>
      <w:proofErr w:type="gramEnd"/>
      <w:r>
        <w:t>рочие услуги, оказываемые при ремонте и строительстве│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│жилья и других построек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│016301│ 5│Благоустройство придомовых территорий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│016302│ 0│Укрепление дверных коробок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│016303│ 6│Смена врезных и накладных замков, скобяных изделий    │</w:t>
      </w:r>
    </w:p>
    <w:p w:rsidR="00A71F88" w:rsidRDefault="00A71F88" w:rsidP="00A71F88">
      <w:pPr>
        <w:pStyle w:val="ConsPlusNonformat"/>
        <w:widowControl/>
        <w:jc w:val="both"/>
      </w:pPr>
      <w:r>
        <w:t>│016304│ 1│Оборудование встроенных шкафов и антресолей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│016305│ 7│Изготовление столярных строительных деталей и изделий │</w:t>
      </w:r>
    </w:p>
    <w:p w:rsidR="00A71F88" w:rsidRDefault="00A71F88" w:rsidP="00A71F88">
      <w:pPr>
        <w:pStyle w:val="ConsPlusNonformat"/>
        <w:widowControl/>
        <w:jc w:val="both"/>
      </w:pPr>
      <w:r>
        <w:t>│016306│ 2│Изготовление железобетонных   строительных  деталей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│016307│ 8│Облицовка и   утепление   дверей,   вставка  смотровых│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│глазков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│016308│ 3│Украшение фасадов   домов   </w:t>
      </w:r>
      <w:proofErr w:type="gramStart"/>
      <w:r>
        <w:t>деревянными</w:t>
      </w:r>
      <w:proofErr w:type="gramEnd"/>
      <w:r>
        <w:t xml:space="preserve">  декоративными│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│элементами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│016309│ 9│Установка декоративных решеток и панелей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│016310│ 4│Альфрейные работы (декоративная отделка поверхностей) │</w:t>
      </w:r>
    </w:p>
    <w:p w:rsidR="00A71F88" w:rsidRDefault="00A71F88" w:rsidP="00A71F88">
      <w:pPr>
        <w:pStyle w:val="ConsPlusNonformat"/>
        <w:widowControl/>
        <w:jc w:val="both"/>
      </w:pPr>
      <w:r>
        <w:t>│016311│ 1│Изготовление и монтаж лепных элементов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│016312│ 5│Разработка эскизов  и   оформление   интерьера   жилых│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│016313│ 0│Разработка      проектно-сметной    документации 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│строительство и реконструкцию жилых и нежилых строений│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помещений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│016314│ 6│Консультации специалиста по </w:t>
      </w:r>
      <w:proofErr w:type="gramStart"/>
      <w:r>
        <w:t>ремонтным</w:t>
      </w:r>
      <w:proofErr w:type="gramEnd"/>
      <w:r>
        <w:t xml:space="preserve">  и  строительным│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│работам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│016315│ 1│Укладка тротуарной плитки на садовых участках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│016316│ 7│Услуги по установке кодовых  замков  и  домофонов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│частных домовладений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│016317│ 2│Услуги по установке и ремонту </w:t>
      </w:r>
      <w:proofErr w:type="gramStart"/>
      <w:r>
        <w:t>сантехнического</w:t>
      </w:r>
      <w:proofErr w:type="gramEnd"/>
      <w:r>
        <w:t xml:space="preserve">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│оборудования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│017000│ 1│ТЕХНИЧЕСКОЕ ОБСЛУЖИВАНИЕ   И    РЕМОНТ    </w:t>
      </w:r>
      <w:proofErr w:type="gramStart"/>
      <w:r>
        <w:t>ТРАНСПОРТНЫХ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│СРЕДСТВ, МАШИН И ОБОРУДОВАНИЯ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3/97, утв. Госстандартом РФ 07.03.1997)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│017100│ 5│Техническое обслуживание легковых автомобилей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│017101│ 0│Регламентные работы     (по     видам     технического│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│017102│Исключен. -  Изменение  N 4/98,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│017103│ 1│Уборочно-моечные работы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│017104│ 7│Контрольно-диагностические работы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│017105│ 2│Смазочно-заправочные работы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│017106│ 8│Регулировка фар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│017107│ 3│Регулировка углов установки управляемых колес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│017108│ 9│Регулировка топливной       аппаратуры      </w:t>
      </w:r>
      <w:proofErr w:type="gramStart"/>
      <w:r>
        <w:t>бензиновых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│двигателей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│017109│ 4│Регулировка топливной аппаратуры дизельных двигателей │</w:t>
      </w:r>
    </w:p>
    <w:p w:rsidR="00A71F88" w:rsidRDefault="00A71F88" w:rsidP="00A71F88">
      <w:pPr>
        <w:pStyle w:val="ConsPlusNonformat"/>
        <w:widowControl/>
        <w:jc w:val="both"/>
      </w:pPr>
      <w:r>
        <w:t>│017110│ 8│Электротехнические работы на автомобиле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│017111│ 5│Регулировка тормозной системы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│017112│ 0│Регулировка сцепления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│017113│ 6│Регулировка рулевого управления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│017114│ 1│Регулировка системы зажигания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│017200│ 9│Ремонт легковых автомобилей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│017201│ 4│Замена агрегатов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│017202│ 1│Ремонт двигателей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│017203│ 5│Ремонт коробки перемены передач (КПП)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│017204│ 0│Ремонт рулевого управления и подвески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│017205│ 6│Ремонт тормозной системы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│017206│ 1│Ремонт электрооборудования (со снятием с автомобиля)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│017207│ 7│Ремонт кузовов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│017208│ 2│Ремонт радиаторов и арматурные работы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│017209│ 8│Подготовка к окраске и окраска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│017210│ 3│Работы по   защите   от   коррозии   и   </w:t>
      </w:r>
      <w:proofErr w:type="spellStart"/>
      <w:r>
        <w:t>противошумной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│обработке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│017211│ 9│Шиномонтажные работы, балансировка колес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│017212│ 4│Ремонт местных повреждений шин и камер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│017213│Исключен.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│017215│ 0│Ремонт деталей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│017216│ 6│Ремонт сцепления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│017217│ 1│Ремонт ведущих мостов и приводов ведущих колес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│017218│ 7│Ремонт топливной аппаратуры бензиновых двигателей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│017219│ 2│Ремонт топливной аппаратуры дизельных двигателей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│017300│ 2│Техническое   обслуживание   грузовых   автомобилей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│автобусов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│017301│ 8│Регламентные работы     (по     видам     технического│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│017302│Исключен.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│017303│ 9│Уборочно-моечные работы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│017304│ 4│Смазочно-заправочные работы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│017305│ 9│Контрольно-диагностические работы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│017306│ 5│Регулировка топливной       аппаратуры      </w:t>
      </w:r>
      <w:proofErr w:type="gramStart"/>
      <w:r>
        <w:t>бензиновых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│двигателей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│017307│ 0│Регулировка топливной аппаратуры дизельных двигателей │</w:t>
      </w:r>
    </w:p>
    <w:p w:rsidR="00A71F88" w:rsidRDefault="00A71F88" w:rsidP="00A71F88">
      <w:pPr>
        <w:pStyle w:val="ConsPlusNonformat"/>
        <w:widowControl/>
        <w:jc w:val="both"/>
      </w:pPr>
      <w:r>
        <w:t>│017308│ 6│Регулировка углов установки управляемых колес         │</w:t>
      </w:r>
    </w:p>
    <w:p w:rsidR="00A71F88" w:rsidRDefault="00A71F88" w:rsidP="00A71F88">
      <w:pPr>
        <w:pStyle w:val="ConsPlusNonformat"/>
        <w:widowControl/>
        <w:jc w:val="both"/>
      </w:pPr>
      <w:r>
        <w:t>│017309│ 1│Регулировка фар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│017310│ 7│Электротехнические работы на автомобиле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│017311│Исключен.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│017312│ 8│Регулировка тормозной системы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│017313│ 3│Регулировка сцепления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│017314│ 9│Регулировка рулевого управления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│017315│ 4│Регулировка системы зажигания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│017400│ 6│Ремонт грузовых автомобилей и автобусов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│017401│ 1│Замена агрегатов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│017402│ 7│Ремонт двигателей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│017403│ 2│Ремонт топливной аппаратуры бензиновых двигателей     │</w:t>
      </w:r>
    </w:p>
    <w:p w:rsidR="00A71F88" w:rsidRDefault="00A71F88" w:rsidP="00A71F88">
      <w:pPr>
        <w:pStyle w:val="ConsPlusNonformat"/>
        <w:widowControl/>
        <w:jc w:val="both"/>
      </w:pPr>
      <w:r>
        <w:t>│017404│ 8│Ремонт топливной аппаратуры дизельных двигателей      │</w:t>
      </w:r>
    </w:p>
    <w:p w:rsidR="00A71F88" w:rsidRDefault="00A71F88" w:rsidP="00A71F88">
      <w:pPr>
        <w:pStyle w:val="ConsPlusNonformat"/>
        <w:widowControl/>
        <w:jc w:val="both"/>
      </w:pPr>
      <w:r>
        <w:t>│017405│ 3│Ремонт КПП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│017406│ 9│Ремонт рулевого управления, передней оси и подвески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│017407│Исключен.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│017408│ 6│Ремонт ведущих мостов и приводов ведущих колес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│017409│ 5│Ремонт тормозной системы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│017410│ 0│Ремонт кузовов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│017411│ 6│Подготовка к окраске и окраска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│017412│Исключен.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│017413│Исключен.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│017414│ 2│Ремонт радиаторов и арматурные работы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│017415│ 8│Работы по   защите   от   коррозии   и   </w:t>
      </w:r>
      <w:proofErr w:type="spellStart"/>
      <w:r>
        <w:t>противошумной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│обработке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│017416│ 3│Ремонт электрооборудования (со снятием с автомобиля)  │</w:t>
      </w:r>
    </w:p>
    <w:p w:rsidR="00A71F88" w:rsidRDefault="00A71F88" w:rsidP="00A71F88">
      <w:pPr>
        <w:pStyle w:val="ConsPlusNonformat"/>
        <w:widowControl/>
        <w:jc w:val="both"/>
      </w:pPr>
      <w:r>
        <w:t>│017417│ 9│Шиномонтажные работы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│017418│ 4│Балансировка колес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│017419│ 0│Ремонт местных повреждений шин и камер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│017420│Исключен.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│017421│Исключен.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│017422│ 6│Ремонт деталей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│017423│ 1│Ремонт и поверка контрольно-измерительных приборов    │</w:t>
      </w:r>
    </w:p>
    <w:p w:rsidR="00A71F88" w:rsidRDefault="00A71F88" w:rsidP="00A71F88">
      <w:pPr>
        <w:pStyle w:val="ConsPlusNonformat"/>
        <w:widowControl/>
        <w:jc w:val="both"/>
      </w:pPr>
      <w:r>
        <w:t>│017424│ 7│Ремонт сцепления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│017500│ 3│Техническое  обслуживание  и  ремонт  </w:t>
      </w:r>
      <w:proofErr w:type="spellStart"/>
      <w:r>
        <w:t>мототранспортных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│средств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│017501│ 5│Техническое обслуживание    и    ремонт    мотоциклов,│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│мотоколясок и </w:t>
      </w:r>
      <w:proofErr w:type="spellStart"/>
      <w:r>
        <w:t>мотоприцепов</w:t>
      </w:r>
      <w:proofErr w:type="spellEnd"/>
      <w:r>
        <w:t xml:space="preserve">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│017502│ 0│Техническое обслуживание и ремонт мопедов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│017503│ 6│Техническое обслуживание и ремонт мотовелосипедов     │</w:t>
      </w:r>
    </w:p>
    <w:p w:rsidR="00A71F88" w:rsidRDefault="00A71F88" w:rsidP="00A71F88">
      <w:pPr>
        <w:pStyle w:val="ConsPlusNonformat"/>
        <w:widowControl/>
        <w:jc w:val="both"/>
      </w:pPr>
      <w:r>
        <w:t>│017504│ 1│Техническое обслуживание и ремонт мотороллеров        │</w:t>
      </w:r>
    </w:p>
    <w:p w:rsidR="00A71F88" w:rsidRDefault="00A71F88" w:rsidP="00A71F88">
      <w:pPr>
        <w:pStyle w:val="ConsPlusNonformat"/>
        <w:widowControl/>
        <w:jc w:val="both"/>
      </w:pPr>
      <w:r>
        <w:t>│017505│ 7│Техническое обслуживание и ремонт снегоходов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│017506│ 2│Техническое обслуживание и ремонт катеров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│017600│ 3</w:t>
      </w:r>
      <w:proofErr w:type="gramStart"/>
      <w:r>
        <w:t>│П</w:t>
      </w:r>
      <w:proofErr w:type="gramEnd"/>
      <w:r>
        <w:t>рочие услуги по техническому обслуживанию и ремонту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│автомототранспортных средств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│017601│ 9│Регламентные работы по системе  питания  </w:t>
      </w:r>
      <w:proofErr w:type="gramStart"/>
      <w:r>
        <w:t>газобаллонных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│автомобилей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│017602│ 4│Ремонт       топливной     аппаратуры    </w:t>
      </w:r>
      <w:proofErr w:type="gramStart"/>
      <w:r>
        <w:t>газобаллонных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│автомобилей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│017603│ 0│Переоборудование автомобилей   для  работы  на  </w:t>
      </w:r>
      <w:proofErr w:type="gramStart"/>
      <w:r>
        <w:t>сжатом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природном</w:t>
      </w:r>
      <w:proofErr w:type="gramEnd"/>
      <w:r>
        <w:t xml:space="preserve"> или сжиженных нефтяном или природном газах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│017604│ 5│Проверка герметичности  и  </w:t>
      </w:r>
      <w:proofErr w:type="spellStart"/>
      <w:r>
        <w:t>опрессовка</w:t>
      </w:r>
      <w:proofErr w:type="spellEnd"/>
      <w:r>
        <w:t xml:space="preserve">  газовой системы│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│питания газобаллонных автомобилей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│017605│ 0│Освидетельствование автомобильных газовых баллонов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│сжиженного нефтяного газа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│017606│ 6│Освидетельствование автомобильных газовых баллонов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│сжатого природного газа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│017607│ 1│Ремонт и зарядка аккумуляторных батарей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r>
        <w:t>│017608│ 7│Хранение автотранспортных средств на платных стоянках │</w:t>
      </w:r>
    </w:p>
    <w:p w:rsidR="00A71F88" w:rsidRDefault="00A71F88" w:rsidP="00A71F88">
      <w:pPr>
        <w:pStyle w:val="ConsPlusNonformat"/>
        <w:widowControl/>
        <w:jc w:val="both"/>
      </w:pPr>
      <w:r>
        <w:t>│017609│ 2│Техническая помощь на дорогах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│017610│ 8│Транспортирование неисправных автотранспортных средств│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 месту их ремонта или стоянки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│017611│ 3│Ремонт и      изготовление     </w:t>
      </w:r>
      <w:proofErr w:type="spellStart"/>
      <w:r>
        <w:t>автомотопринадлежностей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│(подголовников, подлокотников,  багажников,  прицепных│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│устройств, ветрозащитных приспособлений для мотоциклов│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мотороллеров и т.п.)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│017612│ 9│Топливозаправочные работы (бензин,  дизельное топливо,│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│газ)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4/98, утв. Госстандартом РФ 06.08.1998)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│017613│ 4│Установка дополнительного  оборудования (сигнализация,│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│радиоаппаратура, дополнительные фары и т.п.)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│017615│ 5│Предпродажная подготовка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│017616│ 0│Утилизация автотранспортных  средств  и  их  составных│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│частей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│017617│ 6│Определение токсичности отработавших газов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│017618│ 1│Ремонт, установка,  </w:t>
      </w:r>
      <w:proofErr w:type="spellStart"/>
      <w:r>
        <w:t>тонирование</w:t>
      </w:r>
      <w:proofErr w:type="spellEnd"/>
      <w:r>
        <w:t xml:space="preserve">  и бронирование стекол│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│автомобилей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│017619│ 7│Гарантийное обслуживание и ремонт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│017620│ 2│Ошиповка шин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│017621│ 8│Приемка отработавших эксплуатационных материалов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│017622│ 3│Санитарная обработка  кузова для транспортных средств,│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перевозящих</w:t>
      </w:r>
      <w:proofErr w:type="gramEnd"/>
      <w:r>
        <w:t xml:space="preserve"> пищевые продукты, опасные грузы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│017623│ 9│Ремонт системы выпуска отработавших газов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│017640│ 1│Техническое обслуживание  кузовов,  рабочих   органов,│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│оборудования      и     оснастки     </w:t>
      </w:r>
      <w:proofErr w:type="gramStart"/>
      <w:r>
        <w:t>специальных</w:t>
      </w:r>
      <w:proofErr w:type="gramEnd"/>
      <w:r>
        <w:t xml:space="preserve">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│специализированных автотранспортных средств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│017641│ 7│Техническое обслуживание  кузовов,  рабочих   органов,│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│оборудования      и     оснастки     </w:t>
      </w:r>
      <w:proofErr w:type="gramStart"/>
      <w:r>
        <w:t>специальных</w:t>
      </w:r>
      <w:proofErr w:type="gramEnd"/>
      <w:r>
        <w:t xml:space="preserve">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│специализированных автотранспортных сре</w:t>
      </w:r>
      <w:proofErr w:type="gramStart"/>
      <w:r>
        <w:t>дств в ч</w:t>
      </w:r>
      <w:proofErr w:type="gramEnd"/>
      <w:r>
        <w:t>асти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│регламентных работ по видам технического обслуживания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│017642│ 2│- смазочно-заправочных работ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│017643│ 8│- электротехнических работ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│017644│ 3│- контрольно-диагностических работ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│017645│ 9│- регулировочных работ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│017650│ 6│Ремонт кузовов,  рабочих   органов,   оборудования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│оснастки      </w:t>
      </w:r>
      <w:proofErr w:type="gramStart"/>
      <w:r>
        <w:t>специальных</w:t>
      </w:r>
      <w:proofErr w:type="gramEnd"/>
      <w:r>
        <w:t xml:space="preserve">     и     специализированных│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│автотранспортных средств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│017651│ 1│Ремонт кузовов,  рабочих   органов,   оборудования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│оснастки      </w:t>
      </w:r>
      <w:proofErr w:type="gramStart"/>
      <w:r>
        <w:t>специальных</w:t>
      </w:r>
      <w:proofErr w:type="gramEnd"/>
      <w:r>
        <w:t xml:space="preserve">     и     специализированных│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│автотранспортных      сре</w:t>
      </w:r>
      <w:proofErr w:type="gramStart"/>
      <w:r>
        <w:t>дств      в      ч</w:t>
      </w:r>
      <w:proofErr w:type="gramEnd"/>
      <w:r>
        <w:t>асти   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│монтажно-демонтажных   работ,   связанных   с  заменой│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│агрегатов и узлов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│017652│ 7│- ремонта агрегатов и узлов управления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│017653│ 2│- ремонта коробок отбора мощности и редукторов привода│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│рабочих органов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│017654│ 8│- ремонта рам и кузовов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│017655│ 3│- ремонта гидравлического оборудования и гидроприводов│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│рабочих органов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│017656│ 9│- ремонта  арматуры,  </w:t>
      </w:r>
      <w:proofErr w:type="gramStart"/>
      <w:r>
        <w:t>предохранительных</w:t>
      </w:r>
      <w:proofErr w:type="gramEnd"/>
      <w:r>
        <w:t xml:space="preserve">   и   запорных│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│устройств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│017700│ 7│Техническое обслуживание и ремонт </w:t>
      </w:r>
      <w:proofErr w:type="gramStart"/>
      <w:r>
        <w:t>строительно-дорожных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│машин и оборудования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│017701│ 2│Регламентные работы     (по     видам     технического│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│017702│ 8│Контрольно-диагностические и регулировочные работы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│017703│ 3│Электротехнические работы и  обслуживание  </w:t>
      </w:r>
      <w:proofErr w:type="gramStart"/>
      <w:r>
        <w:t>электронных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│приборов  на  машине  и  со  снятием с машины,  в </w:t>
      </w:r>
      <w:proofErr w:type="spellStart"/>
      <w:r>
        <w:t>т.ч</w:t>
      </w:r>
      <w:proofErr w:type="spellEnd"/>
      <w:r>
        <w:t>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│аккумуляторов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│017704│ 9│Ремонт двигателей (в </w:t>
      </w:r>
      <w:proofErr w:type="spellStart"/>
      <w:r>
        <w:t>т.ч</w:t>
      </w:r>
      <w:proofErr w:type="spellEnd"/>
      <w:r>
        <w:t>. пусковых)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│017705│ 4│Ремонт </w:t>
      </w:r>
      <w:proofErr w:type="spellStart"/>
      <w:r>
        <w:t>гидропневмопривода</w:t>
      </w:r>
      <w:proofErr w:type="spellEnd"/>
      <w:r>
        <w:t>,   рабочего  оборудования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│кабины машин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│017706│ 8│Ремонт агрегатов и механизмов рулевого управления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│017707│ 5│Ремонт агрегатов и механизмов тормозной системы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│017708│ 0│Жестяницко-сварочные, медницкие и кузнечные работы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│017709│ 6│Шиномонтажные работы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│017710│ 1│Монтаж, техническое обслуживание и  ремонт  механизмов│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│поворота и ходовой части машин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│017711│ 7│Предпродажная подготовка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│017712│ 2│Техническое обслуживание и ремонт машин,  использующих│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│альтернативные виды топлива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│017713│ 8│Техническое обслуживание    и     ремонт     оснастки,│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│приспособлений и инструмента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│017714│ 3│Обкатка, пусконаладочные работы и  испытания  машин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│оборудования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│017759│ 2</w:t>
      </w:r>
      <w:proofErr w:type="gramStart"/>
      <w:r>
        <w:t>│П</w:t>
      </w:r>
      <w:proofErr w:type="gramEnd"/>
      <w:r>
        <w:t>рочие услуги по техническому обслуживанию  и  ремонту│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│строительно-дорожных машин и оборудования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3/97, утв. Госстандартом РФ 07.03.1997)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│018000│ 4│УСЛУГИ ФОТОАТЕЛЬЕ И ФОТ</w:t>
      </w:r>
      <w:proofErr w:type="gramStart"/>
      <w:r>
        <w:t>О-</w:t>
      </w:r>
      <w:proofErr w:type="gramEnd"/>
      <w:r>
        <w:t xml:space="preserve"> И КИНОЛАБОРАТОРИЙ,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│ТРАНСПОРТНО-ЭКСПЕДИТОРСКИЕ УСЛУГИ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│018100│ 8│Услуги фотоателье, фот</w:t>
      </w:r>
      <w:proofErr w:type="gramStart"/>
      <w:r>
        <w:t>о-</w:t>
      </w:r>
      <w:proofErr w:type="gramEnd"/>
      <w:r>
        <w:t xml:space="preserve"> и кинолабораторий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│018101│ 3│Изготовление   в  павильоне   черно-белых 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для документов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│018102│ 9│Изготовление в  павильоне   черно-белых   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художественных</w:t>
      </w:r>
      <w:proofErr w:type="gramEnd"/>
      <w:r>
        <w:t>, в     том    числе    комбинированных,│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│018103│ 4│Изготовление  вне  павильона   черно-белых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для документов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│018104│ 5│Изготовление вне  павильона  черно-белых    и  цветных│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 фотоснимков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│018105│ 5│Изготовление малоформатных        фотоснимков     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фотоавтоматах</w:t>
      </w:r>
      <w:proofErr w:type="gramEnd"/>
      <w:r>
        <w:t xml:space="preserve">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│018106│ 0│Фотосъемка населения вне павильона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│018107│ 6│Художественная фотосъемка по  предварительным  заказам│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│населения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│018108│ 1│Изготовление портретов  с  негатива   или   фотоснимка│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│заказчика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│018109│ 7│Изготовление черно-белых  и   цветных  портретов   </w:t>
      </w:r>
      <w:proofErr w:type="gramStart"/>
      <w:r>
        <w:t>под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│пленкой </w:t>
      </w:r>
      <w:proofErr w:type="gramStart"/>
      <w:r>
        <w:t>с</w:t>
      </w:r>
      <w:proofErr w:type="gramEnd"/>
      <w:r>
        <w:t xml:space="preserve">  воздушной  и  без  воздушной  прослойки,  с│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│орнаментом "под палех" и без него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│018110│ 2│Изготовление черно-белых    и  цветных  (с раскраской)│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│фотоизображений </w:t>
      </w:r>
      <w:proofErr w:type="gramStart"/>
      <w:r>
        <w:t>на</w:t>
      </w:r>
      <w:proofErr w:type="gramEnd"/>
      <w:r>
        <w:t xml:space="preserve"> фарфоровых, фаянсовых, керамических│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 металлических, эмалированных </w:t>
      </w:r>
      <w:proofErr w:type="gramStart"/>
      <w:r>
        <w:t>изделиях</w:t>
      </w:r>
      <w:proofErr w:type="gramEnd"/>
      <w:r>
        <w:t>, пластмассовых│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 стеклянных </w:t>
      </w:r>
      <w:proofErr w:type="gramStart"/>
      <w:r>
        <w:t>изделиях</w:t>
      </w:r>
      <w:proofErr w:type="gramEnd"/>
      <w:r>
        <w:t xml:space="preserve">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│018111│ 8│Изготовление черно-белых  и   цветных фотоизображений,│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</w:t>
      </w:r>
      <w:proofErr w:type="gramStart"/>
      <w:r>
        <w:t>оформленных</w:t>
      </w:r>
      <w:proofErr w:type="gramEnd"/>
      <w:r>
        <w:t xml:space="preserve"> на   древесной   основе    с    полимерным│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│покрытием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│018112│ 3│Изготовление </w:t>
      </w:r>
      <w:proofErr w:type="spellStart"/>
      <w:r>
        <w:t>фотосувениров</w:t>
      </w:r>
      <w:proofErr w:type="spellEnd"/>
      <w:r>
        <w:t xml:space="preserve">  в  </w:t>
      </w:r>
      <w:proofErr w:type="spellStart"/>
      <w:r>
        <w:t>полистироловом</w:t>
      </w:r>
      <w:proofErr w:type="spellEnd"/>
      <w:r>
        <w:t xml:space="preserve">  корпусе│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│типа "</w:t>
      </w:r>
      <w:proofErr w:type="spellStart"/>
      <w:r>
        <w:t>шароскоп</w:t>
      </w:r>
      <w:proofErr w:type="spellEnd"/>
      <w:r>
        <w:t>", "ракета" и т.п.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│018113│ 9│Изготовление   технической   черно-белой   репродукции│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│различных размеров   с   чертежей,   схем,   диаграмм,│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│рисунков и других оригиналов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│018114│ 4│Изготовление </w:t>
      </w:r>
      <w:proofErr w:type="spellStart"/>
      <w:r>
        <w:t>фотовиньеток</w:t>
      </w:r>
      <w:proofErr w:type="spellEnd"/>
      <w:r>
        <w:t xml:space="preserve"> различных размеров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│018115│ 9│Общее и местное </w:t>
      </w:r>
      <w:proofErr w:type="spellStart"/>
      <w:r>
        <w:t>тонирование</w:t>
      </w:r>
      <w:proofErr w:type="spellEnd"/>
      <w:r>
        <w:t xml:space="preserve"> черно-белых фотоснимков   │</w:t>
      </w:r>
    </w:p>
    <w:p w:rsidR="00A71F88" w:rsidRDefault="00A71F88" w:rsidP="00A71F88">
      <w:pPr>
        <w:pStyle w:val="ConsPlusNonformat"/>
        <w:widowControl/>
        <w:jc w:val="both"/>
      </w:pPr>
      <w:r>
        <w:t>│018116│ 5│Наклейка фотоснимков в альбом,  на бланк,  развертку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│др.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│018117│ 0│Оформление фотопортрета поливиниловой пленкой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│018118│ 6│Обработка   черно-белых   и  цветных   негативных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│обращаемых фотопленок фотолюбителей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│018119│ 1│Зарядка и разрядка кассет и фотоаппаратов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│018120│ 7│Ослабление и усиление черно-белой фотопленки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│018121│ 2│Контактная  и  проекционная  печать   </w:t>
      </w:r>
      <w:proofErr w:type="gramStart"/>
      <w:r>
        <w:t>черно-белых</w:t>
      </w:r>
      <w:proofErr w:type="gramEnd"/>
      <w:r>
        <w:t xml:space="preserve">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│цветных фотоснимков негатива заказчика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│018122│ 8│Предоставление фотолюбителям кабины с оборудованием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│растворами для    проявления   фотопленки   и   печати│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│фотоснимков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│018123│ 3│Обработка   черно-белых    и   цветных  негативных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│обращаемых пленок кинолюбителей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│018124│ 9│Печать   черно-белых  позитивных  копий   любительских│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│кинофильмов и дубль негативов того же размера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│018125│ 4│Съемка и изготовление  черно-белых и цветных  кин</w:t>
      </w:r>
      <w:proofErr w:type="gramStart"/>
      <w:r>
        <w:t>о-</w:t>
      </w:r>
      <w:proofErr w:type="gramEnd"/>
      <w:r>
        <w:t xml:space="preserve">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│видеофильмов по заказам населения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│018126│ 2│Компьютерная обработка фотоизображений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│018127│ 5│Изготовление объемных фотоизображений с использованием│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│лазерных технологий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│018128│ 0│Услуги по восстановлению, пересъемке и ретушированию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│фотографий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│018200 - 018250.  Исключены.  -   Изменение    N   2/95,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│018300│ 5</w:t>
      </w:r>
      <w:proofErr w:type="gramStart"/>
      <w:r>
        <w:t>│П</w:t>
      </w:r>
      <w:proofErr w:type="gramEnd"/>
      <w:r>
        <w:t>рочие услуги производственного характера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│018301 - 018307.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│018308│ 9│Услуги по / переработке с/х продуктов и даров леса    │</w:t>
      </w:r>
    </w:p>
    <w:p w:rsidR="00A71F88" w:rsidRDefault="00A71F88" w:rsidP="00A71F88">
      <w:pPr>
        <w:pStyle w:val="ConsPlusNonformat"/>
        <w:widowControl/>
        <w:jc w:val="both"/>
      </w:pPr>
      <w:r>
        <w:t>│018309│ 4│- помолу зерна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│018310│ 3│- обдирке круп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│018311│ 5│- переработке </w:t>
      </w:r>
      <w:proofErr w:type="spellStart"/>
      <w:r>
        <w:t>маслосемян</w:t>
      </w:r>
      <w:proofErr w:type="spellEnd"/>
      <w:r>
        <w:t xml:space="preserve">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│018312│ 0│- изготовлению и копчению колбас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│018313│ 6│- переработке картофеля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│018314│ 1│- переработке давальческой мытой шерсти на </w:t>
      </w:r>
      <w:proofErr w:type="gramStart"/>
      <w:r>
        <w:t>трикотажную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│пряжу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│018315│ 7│- выделке шкур животных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│018316│ 2│- расчесу шерсти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│018317│ 8│- стрижке домашних животных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│018318│ 3│- ремонту  и изготовлению бондарной посуды и </w:t>
      </w:r>
      <w:proofErr w:type="gramStart"/>
      <w:r>
        <w:t>гончарных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│018319│ 9│- защите  садов,  огородов  и  зеленых  насаждений  </w:t>
      </w:r>
      <w:proofErr w:type="gramStart"/>
      <w:r>
        <w:t>от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│вредителей и болезней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│018320│ 4│Изготовление валяной обуви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│018321│ 7│Изготовление с/х инвентаря из материала заказчика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│018322│ 5│Граверные работы по металлу,  стеклу, фарфору, дереву,│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│керамике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│018323│ 0│Изготовление и ремонт деревянных лодок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│018324│ 6│Ремонт игрушек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│018325│ 1│Окраска кожаных пальто и курток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│018326│ 7│Ремонт туристского снаряжения и инвентаря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│018327│ 2│Услуги по вспашке огородов, распиловке дров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│018328│ 8│Изготовление и   печатание   визитных    карточек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│пригласительных билетов на семейные торжества         │</w:t>
      </w:r>
    </w:p>
    <w:p w:rsidR="00A71F88" w:rsidRDefault="00A71F88" w:rsidP="00A71F88">
      <w:pPr>
        <w:pStyle w:val="ConsPlusNonformat"/>
        <w:widowControl/>
        <w:jc w:val="both"/>
      </w:pPr>
      <w:r>
        <w:t>│018329│ 3│Переплетные, брошюровочные,  окантовочные, картонажные│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│работы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│018330│ 9│Зарядка газовых баллончиков для сифонов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│018331│ 4│Замена элементов  питания в электронных часах и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приборах</w:t>
      </w:r>
      <w:proofErr w:type="gramEnd"/>
      <w:r>
        <w:t xml:space="preserve">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│018332│ 0│Услуги по ремонту и изготовлению очковой оптики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│019000│ 7│УСЛУГИ  БАНЬ,  ДУШЕВЫХ  И  САУН.    ПАРИКМАХЕРСКИЕ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│КОСМЕТИЧЕСКИЕ   УСЛУГИ,   ОКАЗЫВАЕМЫЕ    ОРГАНИЗАЦИЯМИ│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│КОММУНАЛЬНО-БЫТОВОГО НАЗНАЧЕНИЯ. УСЛУГИ ПРЕДПРИЯТИЙ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│ПРОКАТУ. РИТУАЛЬНЫЕ, ОБРЯДОВЫЕ УСЛУГИ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│019100│ 0│Услуги бань, душевых и саун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│019101│ 6│Услуги бань и душевых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│019102│ 1│Услуги саун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│019200│ 4</w:t>
      </w:r>
      <w:proofErr w:type="gramStart"/>
      <w:r>
        <w:t>│П</w:t>
      </w:r>
      <w:proofErr w:type="gramEnd"/>
      <w:r>
        <w:t>рочие услуги, оказываемые в банях и душевых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│019201│ 3│Массаж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│019202│ 5│Водолечебные процедуры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│019300│ 8│Парикмахерские и  косметические  услуги,   оказываемые│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│организациями коммунально-бытового назначения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│019301│ 3│Стрижка волос простая (машинкой)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│019302│ 9│Стрижка волос модельная (ножницами или бритвой)       │</w:t>
      </w:r>
    </w:p>
    <w:p w:rsidR="00A71F88" w:rsidRDefault="00A71F88" w:rsidP="00A71F88">
      <w:pPr>
        <w:pStyle w:val="ConsPlusNonformat"/>
        <w:widowControl/>
        <w:jc w:val="both"/>
      </w:pPr>
      <w:r>
        <w:t>│019303│ 4│Стрижка бороды, поправка усов, бакенбард, бровей      │</w:t>
      </w:r>
    </w:p>
    <w:p w:rsidR="00A71F88" w:rsidRDefault="00A71F88" w:rsidP="00A71F88">
      <w:pPr>
        <w:pStyle w:val="ConsPlusNonformat"/>
        <w:widowControl/>
        <w:jc w:val="both"/>
      </w:pPr>
      <w:r>
        <w:t>│019304│ 0│Бритье головы, бороды, усов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│019305│ 5│Мытье головы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│019306│ 0│Укладка волос феном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│019307│ 6│Причесывание волос горячим способом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│019308│ 1│Причесывание волос холодным способом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│019309│ 7│Завивка волос (перманент) со стрижкой и мытьем головы │</w:t>
      </w:r>
    </w:p>
    <w:p w:rsidR="00A71F88" w:rsidRDefault="00A71F88" w:rsidP="00A71F88">
      <w:pPr>
        <w:pStyle w:val="ConsPlusNonformat"/>
        <w:widowControl/>
        <w:jc w:val="both"/>
      </w:pPr>
      <w:r>
        <w:t>│019310│ 2│Завивка волос химическим составом со стрижкой и мытьем│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│головы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│019311│ 8│Обесцвечивание волос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│019312│ 3│Мелирование волос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│019313│ 9│Тонирование волос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│019314│ 4│Окраска волос, бороды, усов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│019315│ 4│Частичное причесывание и сушка коротких волос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│019316│ 5│Выполнение модельной прически и сушка волос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 xml:space="preserve">│019317│ 0│Применение патентованных  препаратов   по   уходу   </w:t>
      </w:r>
      <w:proofErr w:type="gramStart"/>
      <w:r>
        <w:t>за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│волосами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│019318│ 6│Выполнение женской  прически  с  применением   кос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│шиньонов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│019319│ 1│Прикрепление фаты, украшений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│019320│ 7│Фиксирование прически лаком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│019321│ 2│Сушка волос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│019322│ 8│Простой и сложный грим лица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│019323│ 3│Окраска бровей и ресниц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│019324│ 9│Гигиеническая чистка лица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│019325│ 4│Питательные маски для лица и шеи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│019326│ 8│Массаж лица и шеи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│019327│ 5│Комплексный уход за кожей лица (чистка, массаж, маска,│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│макияж)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│019328│ 0│Гигиенический  маникюр  с  покрытием  и  без  покрытия│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│ногтей лаком, наращивание ногтей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│019329│ 6│Гигиенический массаж,  смягчение   кожи,   парафиновые│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│укутывания кистей рук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│019330│ 1│Педикюр </w:t>
      </w:r>
      <w:proofErr w:type="gramStart"/>
      <w:r>
        <w:t>без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покрытием ногтей лаком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│019331│ 7│Удаление мозолей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│019332│ 2│Смягчающие, тонизирующие ванночки и массаж ног        │</w:t>
      </w:r>
    </w:p>
    <w:p w:rsidR="00A71F88" w:rsidRDefault="00A71F88" w:rsidP="00A71F88">
      <w:pPr>
        <w:pStyle w:val="ConsPlusNonformat"/>
        <w:widowControl/>
        <w:jc w:val="both"/>
      </w:pPr>
      <w:r>
        <w:t>│019333│ 8│Чистка, мытье и расчесывание парика, накладки, шиньона│</w:t>
      </w:r>
    </w:p>
    <w:p w:rsidR="00A71F88" w:rsidRDefault="00A71F88" w:rsidP="00A71F88">
      <w:pPr>
        <w:pStyle w:val="ConsPlusNonformat"/>
        <w:widowControl/>
        <w:jc w:val="both"/>
      </w:pPr>
      <w:r>
        <w:t>│019334│ 3│Стрижка, подгонка,  причесывание   парика,   накладки,│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│шиньона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│019335│ 9│Окраска парика,  накладки,   шиньона   с   последующим│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│расчесыванием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│019336│ 4│Завивка парика, накладки, шиньона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│019337│ 1│Изготовление и ремонт париков, накладок, шиньонов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│019338│ 5│Услуги  по   проведению  </w:t>
      </w:r>
      <w:proofErr w:type="spellStart"/>
      <w:r>
        <w:t>татуажа</w:t>
      </w:r>
      <w:proofErr w:type="spellEnd"/>
      <w:r>
        <w:t xml:space="preserve">,  </w:t>
      </w:r>
      <w:proofErr w:type="spellStart"/>
      <w:r>
        <w:t>пилинга</w:t>
      </w:r>
      <w:proofErr w:type="spellEnd"/>
      <w:r>
        <w:t>,  пирсинга,│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│услуги по уходу за телом, массажу  тела,  </w:t>
      </w:r>
      <w:proofErr w:type="spellStart"/>
      <w:r>
        <w:t>криомассажу</w:t>
      </w:r>
      <w:proofErr w:type="spellEnd"/>
      <w:r>
        <w:t>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│эпиляции тела, татуировке, </w:t>
      </w:r>
      <w:proofErr w:type="spellStart"/>
      <w:r>
        <w:t>бодиарту</w:t>
      </w:r>
      <w:proofErr w:type="spellEnd"/>
      <w:r>
        <w:t xml:space="preserve">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│019339│ 9│Услуги соляриев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│019400│ 1│Услуги предприятий по прокату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│019401│ 7│Прокат музыкальных,  электромузыкальных инструментов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к ним,  грампластинок,  компакт-дисков│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т.д.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│019402│ 2│Прокат   бытовой   радиоэлектронной   аппаратуры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    к  ней,   видеоигровых  устройств,│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│видеокассет и цифровых видеодисков (DVD)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│019403│ 8│Прокат </w:t>
      </w:r>
      <w:proofErr w:type="spellStart"/>
      <w:r>
        <w:t>фотокиноаппаратуры</w:t>
      </w:r>
      <w:proofErr w:type="spellEnd"/>
      <w:r>
        <w:t xml:space="preserve"> и принадлежностей к ней     │</w:t>
      </w:r>
    </w:p>
    <w:p w:rsidR="00A71F88" w:rsidRDefault="00A71F88" w:rsidP="00A71F88">
      <w:pPr>
        <w:pStyle w:val="ConsPlusNonformat"/>
        <w:widowControl/>
        <w:jc w:val="both"/>
      </w:pPr>
      <w:r>
        <w:t>│019404│ 3│Прокат 8-  и  16-миллиметровых  фильмов,   диафильмов,│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│слайдов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│019405│ 9│Прокат часов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│019406│ 4│Прокат предметов спорта, туризма, игр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│019407│ 8│Прокат велосипедов водных, водных лыж, лодок, катеров,│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│водных скутеров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│019408│ 5│Прокат транспортных средств (мотоциклов, мотороллеров,│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│мопедов, велосипедов, легковых и грузовых автомобилей)│</w:t>
      </w:r>
    </w:p>
    <w:p w:rsidR="00A71F88" w:rsidRDefault="00A71F88" w:rsidP="00A71F88">
      <w:pPr>
        <w:pStyle w:val="ConsPlusNonformat"/>
        <w:widowControl/>
        <w:jc w:val="both"/>
      </w:pPr>
      <w:r>
        <w:t>│019409│ 0│Прокат принадлежностей    к   транспортным   средствам│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      │  │(автоприцепов, </w:t>
      </w:r>
      <w:proofErr w:type="spellStart"/>
      <w:r>
        <w:t>автобагажников</w:t>
      </w:r>
      <w:proofErr w:type="spellEnd"/>
      <w:r>
        <w:t>,  чехлов для автомобилей│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│и др.)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│019410│ 6│Прокат орудий рыболовства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│019411│ 1│Прокат оргтехники   (пишущих,   вычислительных  машин,│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│множительной техники)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│019412│ 7│Прокат чертежных и канцелярских принадлежностей       │</w:t>
      </w:r>
    </w:p>
    <w:p w:rsidR="00A71F88" w:rsidRDefault="00A71F88" w:rsidP="00A71F88">
      <w:pPr>
        <w:pStyle w:val="ConsPlusNonformat"/>
        <w:widowControl/>
        <w:jc w:val="both"/>
      </w:pPr>
      <w:r>
        <w:t>│019413│ 2│Прокат электробытовых машин и приборов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│019414│ 8│Прокат бытовых электронагревательных приборов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│019415│ 3│Прокат предметов   домашнего   обихода   (швейных    и│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│вязальных машин, настольных ламп, люстр, весов и т.д.)│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│019416│ 9│Прокат </w:t>
      </w:r>
      <w:proofErr w:type="spellStart"/>
      <w:r>
        <w:t>посудо</w:t>
      </w:r>
      <w:proofErr w:type="spellEnd"/>
      <w:r>
        <w:t>-хозяйственных предметов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│019417│ 4│Прокат предметов детского ассортимента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│019418│ 1│Прокат сельскохозяйственных машин и агрегатов         │</w:t>
      </w:r>
    </w:p>
    <w:p w:rsidR="00A71F88" w:rsidRDefault="00A71F88" w:rsidP="00A71F88">
      <w:pPr>
        <w:pStyle w:val="ConsPlusNonformat"/>
        <w:widowControl/>
        <w:jc w:val="both"/>
      </w:pPr>
      <w:r>
        <w:t>│019419│ 5│Прокат садово-огородного инвентаря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│019420│ 0│Прокат средств  малой   механизации   и   инструмента,│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применяемых</w:t>
      </w:r>
      <w:proofErr w:type="gramEnd"/>
      <w:r>
        <w:t xml:space="preserve"> при ремонте и строительстве жилья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│019421│ 6│Прокат станков,    машин,    инструмента     и     др.│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│приспособлений для выполнения домашних и хозяйственных│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 (методом самообслуживания)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│019422│ 1│Прокат электрического          инструмента   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│контрольно-измерительных приборов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│019423│ 7│Прокат мебели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│019424│ 2│Прокат ковров и ковровых изделий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│019425│ 8│Прокат бельевых изделий, постельного белья, полотенец,│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│столового белья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│019426│ 3│Прокат предметов медицинского назначения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│019427│ 9│Прокат свадебной и вечерней одежды,  обуви и предметов│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│свадебной атрибутики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│019428│ 4│Прокат домиков и палаток в зонах отдыха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│019429│ 5│Прокат национальной, карнавальной, театральной одежды,│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│обуви и принадлежностей к ним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│019430│ 5│Почасовой прокат предметов в специальных помещениях   │</w:t>
      </w:r>
    </w:p>
    <w:p w:rsidR="00A71F88" w:rsidRDefault="00A71F88" w:rsidP="00A71F88">
      <w:pPr>
        <w:pStyle w:val="ConsPlusNonformat"/>
        <w:widowControl/>
        <w:jc w:val="both"/>
      </w:pPr>
      <w:r>
        <w:t>│019431│ 0│Прокат картин, художественных репродукций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│019432│ 6│Прокат спецодежды и производственной одежды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│019433│ 1│Прокат залов гражданских обрядов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│019434│ 7│Прокат игровых    автоматов,    компьютеров,   игровых│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│программ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│019435│ 2│Прокат аудиовизуального оборудования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│019436│ 8│Прокат компьютерной техники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│019437│ 3│Прокат индивидуальных сейфов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│019500│ 5│Ритуальные услуги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│019501│ 0│Услуги приемщика заказов службы по организации похорон│</w:t>
      </w:r>
    </w:p>
    <w:p w:rsidR="00A71F88" w:rsidRDefault="00A71F88" w:rsidP="00A71F88">
      <w:pPr>
        <w:pStyle w:val="ConsPlusNonformat"/>
        <w:widowControl/>
        <w:jc w:val="both"/>
      </w:pPr>
      <w:r>
        <w:t>│019502│ 6│Подача объявлений,   некролога,   составление  текстов│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│траурной речи, оповещение родственников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│019503│ 1│Прокат зала    и   его   оформление   для   проведения│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│гражданской панихиды, обряда поминания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│019504│ 7│Услуги организатора ритуала по похоронам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│019505│ 2│Услуги по захоронению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│019506│ 8│Услуги крематориев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│019507│ 3│Услуги по уходу за могилой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│019508│ 9│Услуги по  установке,  снятию   окраски   </w:t>
      </w:r>
      <w:proofErr w:type="gramStart"/>
      <w:r>
        <w:t>надмогильных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│сооружений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│019509│ 4│Заключение договора на организацию  похорон,  уход  </w:t>
      </w:r>
      <w:proofErr w:type="gramStart"/>
      <w:r>
        <w:t>за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│могилой по предварительному заказу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│019510│ 9│Изготовление гробов, в </w:t>
      </w:r>
      <w:proofErr w:type="spellStart"/>
      <w:r>
        <w:t>т.ч</w:t>
      </w:r>
      <w:proofErr w:type="spellEnd"/>
      <w:r>
        <w:t>. цинковых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│019511│ 5│Изготовление траурных  венков,  искусственных  цветов,│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│гирлянд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│019512│ 0│Изготовление надгробных   сооружений   из  цемента, 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│мраморной крошкой, из природного камня и </w:t>
      </w:r>
      <w:proofErr w:type="gramStart"/>
      <w:r>
        <w:t>искусственных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│материалов и их реставрация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│019513│ 6│Изготовление временных  надгробных    сооружений   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│различных материалов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│019514│ 1│Надписи на  памятниках,  мраморных  досках,  крепление│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│фотографий на памятниках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│019515│ 7│Высечка барельефов,  выполнение графических  портретов│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памятниках, скульптурные работы и т.п.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│019516│ 2│Изготовление оград, памятников, венков из металла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│019517│ 8│Пошив,       изготовление    и     прокат   </w:t>
      </w:r>
      <w:proofErr w:type="gramStart"/>
      <w:r>
        <w:t>похоронных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│019518│ 3│Оформление прав пользования земельными участками  (для│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│строительства   и   реконструкции   воинских  кладбищ,│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│установки  памятных  знаков)  и  выполнение   проектов│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│строительства и реконструкции воинских кладбищ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│019519│ 9│Проведение работ  по  отводу  земельных  участков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│строительства и реконструкции воинских кладбищ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│019520│ 4│Выполнение работ  по  строительству,  реконструкции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│ремонту воинских кладбищ согласно проекту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│019521│ 2│Установка и ремонт ограды, памятных знаков, освещения,│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│устройство   пешеходных   дорожек,   посадка   зеленых│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│насаждений на воинских кладбищах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│019522│ 5│Уход за воинскими кладбищами и памятными знаками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│019523│ 0│Поиск </w:t>
      </w:r>
      <w:proofErr w:type="gramStart"/>
      <w:r>
        <w:t>российских</w:t>
      </w:r>
      <w:proofErr w:type="gramEnd"/>
      <w:r>
        <w:t xml:space="preserve">  (советских)  и  иностранных воинских│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│захоронений и непогребенных останков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│019524│ 6│Проведение эксгумации,        транспортировка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│перезахоронение останков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│019525│ 1│Предоставление технических сре</w:t>
      </w:r>
      <w:proofErr w:type="gramStart"/>
      <w:r>
        <w:t>дств дл</w:t>
      </w:r>
      <w:proofErr w:type="gramEnd"/>
      <w:r>
        <w:t>я поиска воинских│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│захоронений,  эксгумации и перезахоронения останков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строительства ритуальных объектов и ухода за ними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│019526│ 7│Предоставление информации   по   проведению  работ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│перезахоронению    останков    погибших     российских│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│(советских)    и    иностранных    военнослужащих 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│персональному учету </w:t>
      </w:r>
      <w:proofErr w:type="gramStart"/>
      <w:r>
        <w:t>похороненных</w:t>
      </w:r>
      <w:proofErr w:type="gramEnd"/>
      <w:r>
        <w:t xml:space="preserve">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│019527│ 2│Создание фильмов о перезахоронении  останков  погибших│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│российских (советских) и иностранных военнослужащих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│019528│ 8│Сооружение склепов и мемориальных комплексов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│019529│ 3│Услуги по бальзамированию трупа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│019530│ 9│Услуги по санитарной и косметической обработке трупа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│019531│ 4│Предпохоронное сохранение тел умерших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│019532│ 6│Перевозка   тела  (останков    умершего  на   кладбище│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│(крематорий)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│019600│ 9│Обрядовые услуги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│019601│ 4│Услуги по организации обрядов (свадеб, юбилеев)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Изменения    N 9/2006,    утв.    </w:t>
      </w:r>
      <w:proofErr w:type="spellStart"/>
      <w:r>
        <w:t>Ростехрегулированием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│20.04.2006)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│019602│ 2│Музыкальное сопровождение обрядов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│019603│ 5│Услуги по изготовлению, реализации и прокату </w:t>
      </w:r>
      <w:proofErr w:type="gramStart"/>
      <w:r>
        <w:t>обрядовых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│принадлежностей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│019604│ 0│Подготовка и          проведение           </w:t>
      </w:r>
      <w:proofErr w:type="gramStart"/>
      <w:r>
        <w:t>ритуальных</w:t>
      </w:r>
      <w:proofErr w:type="gramEnd"/>
      <w:r>
        <w:t>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│торжественно-траурных    и    поминальных   церемоний,│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│посвященных началу и завершению эксгумационных  работ,│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│перезахоронению     останков    погибших    российских│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│(советских) и иностранных военнослужащих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1/95, утв. Госстандартом РФ 11.09.1995)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│019700│ 2</w:t>
      </w:r>
      <w:proofErr w:type="gramStart"/>
      <w:r>
        <w:t>│П</w:t>
      </w:r>
      <w:proofErr w:type="gramEnd"/>
      <w:r>
        <w:t>рочие услуги непроизводственного характера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│019701│ 8│Прием   на  хранение   в  ломбарде   от  населения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│трикотажных изделий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│019702│ 3│- изделий из меха, кожи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│019703│ 9│- тканей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│019704│ 4│- изделий из драгоценных металлов и драгоценных камней│</w:t>
      </w:r>
    </w:p>
    <w:p w:rsidR="00A71F88" w:rsidRDefault="00A71F88" w:rsidP="00A71F88">
      <w:pPr>
        <w:pStyle w:val="ConsPlusNonformat"/>
        <w:widowControl/>
        <w:jc w:val="both"/>
      </w:pPr>
      <w:r>
        <w:t>│019705│ 0│- изделий из хрусталя и фарфора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│019706│ 5│- ковров и ковровых изделий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│019707│ 0│- </w:t>
      </w:r>
      <w:proofErr w:type="spellStart"/>
      <w:r>
        <w:t>фотокиноаппаратуры</w:t>
      </w:r>
      <w:proofErr w:type="spellEnd"/>
      <w:r>
        <w:t xml:space="preserve">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│019708│ 6│- бытовой </w:t>
      </w:r>
      <w:proofErr w:type="spellStart"/>
      <w:r>
        <w:t>радиотелеаппаратуры</w:t>
      </w:r>
      <w:proofErr w:type="spellEnd"/>
      <w:r>
        <w:t xml:space="preserve">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│019709│ 1│- музыкальных инструментов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│019710│ 7│- мебели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│019711│ 2│- бытовых электротоваров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│019712│ 8│- издательской продукции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│019713│ 3│Прием  под ссудный  залог  от населения  / изделий  </w:t>
      </w:r>
      <w:proofErr w:type="gramStart"/>
      <w:r>
        <w:t>из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│кожи, меха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│019714│ 9│- трикотажных изделий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│019715│ 4│- тканей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│019716│ 3│- изделий из драгоценных металлов и драгоценных камней│</w:t>
      </w:r>
    </w:p>
    <w:p w:rsidR="00A71F88" w:rsidRDefault="00A71F88" w:rsidP="00A71F88">
      <w:pPr>
        <w:pStyle w:val="ConsPlusNonformat"/>
        <w:widowControl/>
        <w:jc w:val="both"/>
      </w:pPr>
      <w:r>
        <w:t>│019717│ 5│- изделий из хрусталя и фарфора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│019718│ 0│- ковров и ковровых изделий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│019719│ 6│- </w:t>
      </w:r>
      <w:proofErr w:type="spellStart"/>
      <w:r>
        <w:t>фотокиноаппаратуры</w:t>
      </w:r>
      <w:proofErr w:type="spellEnd"/>
      <w:r>
        <w:t xml:space="preserve">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│019720│ 1│- бытовой </w:t>
      </w:r>
      <w:proofErr w:type="spellStart"/>
      <w:r>
        <w:t>радиотелеаппаратуры</w:t>
      </w:r>
      <w:proofErr w:type="spellEnd"/>
      <w:r>
        <w:t xml:space="preserve">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│019721│ 7│- музыкальных инструментов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│019722│ 2│- мебели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│019723│ 8│- бытовых электротоваров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│019724│ 3│- книг, печатной литературы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│019725│ 9│Услуги   справочно-информационной  службы  по / выдаче│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│справок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│019726│ 4│- оказанию  услуг  населению  по  заполнению  бланков,│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│написанию заявлений, снятию копий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│019727│ 7│- обеспечению        индивидуальных        подписчиков│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газетно</w:t>
      </w:r>
      <w:proofErr w:type="spellEnd"/>
      <w:r>
        <w:t>-журнальной информацией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│019728│ 5│- приему в расклейку объявлений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│019729│ 0│Абонирование квартирных   телефонов   для    получения│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│требуемой информации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│019730│ 6│Услуги машинистки-стенографистки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│019731│ 1│Переписка нот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│019732│ 7│Посреднические услуги  на /  оформление   заказов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автотранспортом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│019733│ 2│- информацию    о    </w:t>
      </w:r>
      <w:proofErr w:type="gramStart"/>
      <w:r>
        <w:t>финансовых</w:t>
      </w:r>
      <w:proofErr w:type="gramEnd"/>
      <w:r>
        <w:t>,    экономических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│промышленных данных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│019734│ 8│- доставку   цветов  (подарков)  на  дом  с  </w:t>
      </w:r>
      <w:proofErr w:type="gramStart"/>
      <w:r>
        <w:t>возможной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│предварительной оплатой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│019735│ 3│Услуги  секретаря-референта,    в  </w:t>
      </w:r>
      <w:proofErr w:type="spellStart"/>
      <w:r>
        <w:t>т.ч</w:t>
      </w:r>
      <w:proofErr w:type="spellEnd"/>
      <w:r>
        <w:t>.    со  знанием│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│иностранного языка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│019736│ 9│Оформление заказов на покупку очков,  оправ,  лекарств│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рецепту и доставку их на дом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│019737│ 4│Предоставление материалов  для  </w:t>
      </w:r>
      <w:proofErr w:type="gramStart"/>
      <w:r>
        <w:t>бытового</w:t>
      </w:r>
      <w:proofErr w:type="gramEnd"/>
      <w:r>
        <w:t xml:space="preserve">  технического│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│творчества в салонах "Сделай сам"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│019738│ 0│Услуги по присмотру за детьми и больными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│019739│ 5│Услуги "Службы семьи" (по системам)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│019740│ 0│Посреднические услуги  по   организации   консультаций│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│юристов, психологов,   экономистов,  врачей  и 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│специалистов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│019741│ 6│Подбор кандидатур с применением ЭВМ, видеозаписи      │</w:t>
      </w:r>
    </w:p>
    <w:p w:rsidR="00A71F88" w:rsidRDefault="00A71F88" w:rsidP="00A71F88">
      <w:pPr>
        <w:pStyle w:val="ConsPlusNonformat"/>
        <w:widowControl/>
        <w:jc w:val="both"/>
      </w:pPr>
      <w:r>
        <w:t>│019742│ 1│Организация занятий      в      группах       общения,│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психогимнастики</w:t>
      </w:r>
      <w:proofErr w:type="spellEnd"/>
      <w:r>
        <w:t>, аутогенной тренировки и др.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│019743│ 7│Услуги по  оборудованию  квартир  (навеска   карнизов,│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│картин, вешалок, зеркал и др. предметов)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│019744│ 2│Проклейка рам бумагой, очистка от бумаги и замазки    │</w:t>
      </w:r>
    </w:p>
    <w:p w:rsidR="00A71F88" w:rsidRDefault="00A71F88" w:rsidP="00A71F88">
      <w:pPr>
        <w:pStyle w:val="ConsPlusNonformat"/>
        <w:widowControl/>
        <w:jc w:val="both"/>
      </w:pPr>
      <w:r>
        <w:t>│019745│ 8│Монтаж осветительной арматуры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│019746│ 3│Пробивка отверстий   и   установка    креплений  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│подвешивания на стенах предметов домашнего обихода    │</w:t>
      </w:r>
    </w:p>
    <w:p w:rsidR="00A71F88" w:rsidRDefault="00A71F88" w:rsidP="00A71F88">
      <w:pPr>
        <w:pStyle w:val="ConsPlusNonformat"/>
        <w:widowControl/>
        <w:jc w:val="both"/>
      </w:pPr>
      <w:r>
        <w:t>│019747│ 9│Сезонное снятие или навешивание съемной части  оконной│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│рамы, двери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│019748│ 4│Услуги по уборке квартир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│019749│ 4│Приобретение, доставка и вручение сувениров,  подарков│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поздравлением Деда Мороза  и  Снегурочки  и  другими│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│сказочными персонажами на дому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│019750│ 5│Измерение силы рук,  роста, взвешивание </w:t>
      </w:r>
      <w:proofErr w:type="gramStart"/>
      <w:r>
        <w:t>на</w:t>
      </w:r>
      <w:proofErr w:type="gramEnd"/>
      <w:r>
        <w:t xml:space="preserve"> медицинских│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весах</w:t>
      </w:r>
      <w:proofErr w:type="gramEnd"/>
      <w:r>
        <w:t xml:space="preserve">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│019751│ 0│Стирка и глажение белья на дому у заказчика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│019752│ 6│Нарезка стекла   и  зеркал,  художественная  обработка│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│стекла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│019753│ 1│Выполнение переводов с одного языка на другой, включая│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│письменные   переводы,   выполненные  путем  доработки│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│автоматического перевода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│Примечание: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│переводы литературы см. 053305, 053306;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│переводы архивных документов см. 807216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Изменением  N   8/2005,     утв.   </w:t>
      </w:r>
      <w:proofErr w:type="spellStart"/>
      <w:r>
        <w:t>Ростехрегулированием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│01.12.2005)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│019754│ 7│Услуги ландшафтного дизайна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│019755│ 2│Услуги копировально-множительные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│019756│ 8│Услуги по организации фейерверков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│019757│ 3│Чистка  сливных  и  канализационных  решеток,  труб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│желобов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│019758│ 9│Очистка крутых кровель от снега и льда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│019759│ 4│Уход за декоративными изделиями  из  стекла,  металла,│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│дерева, кожи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│019760│ 1│Уход за лепными и скульптурными украшениями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│019761│ 5│Чистка жалюзи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│019762│ 0│Санитарно-гигиеническая    обработка    помещений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│сантехнического оборудования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│019763│ 6│Чистка и дезинфекция кухонного оборудования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│020000│ 4│ТРАНСПОРТНЫЕ УСЛУГИ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│021000│ 7│УСЛУГИ ПАССАЖИРСКОГО ТРАНСПОРТА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│021100│ 0│Услуги пассажирского железнодорожного транспорта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│021101│ 6</w:t>
      </w:r>
      <w:proofErr w:type="gramStart"/>
      <w:r>
        <w:t>│Н</w:t>
      </w:r>
      <w:proofErr w:type="gramEnd"/>
      <w:r>
        <w:t>а железнодорожных  вокзалах   и   в   агентствах   до│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 поезда / продажа билетов и резервирование│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 в поездах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│021102│ 1│- информация о  расписании  движения   </w:t>
      </w:r>
      <w:proofErr w:type="gramStart"/>
      <w:r>
        <w:t>железнодорожных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│поездов,   </w:t>
      </w:r>
      <w:proofErr w:type="gramStart"/>
      <w:r>
        <w:t>тарифах</w:t>
      </w:r>
      <w:proofErr w:type="gramEnd"/>
      <w:r>
        <w:t>,   правилах   перевозок,  правах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обязанностях</w:t>
      </w:r>
      <w:proofErr w:type="gramEnd"/>
      <w:r>
        <w:t xml:space="preserve"> пассажиров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│021103│ 7│- получение  необходимой информации  в справочном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│021104│ 2│- прием   сдаваемых    билетов   и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│021105│ 8│- зрительная и  звуковая информация  о месте и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поезда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│021106│ 3│-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│021107│ 9│- оказание услуг  в медпунктах,   комнатах  матери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│ребенка,   </w:t>
      </w:r>
      <w:proofErr w:type="gramStart"/>
      <w:r>
        <w:t>комнатах</w:t>
      </w:r>
      <w:proofErr w:type="gramEnd"/>
      <w:r>
        <w:t xml:space="preserve">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других услуг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│021108│ 4│-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│021130│ 4│Перевозка пассажиров поездами / пассажирскими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│021131│ 4│- скоростными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│021132│ 5│- скорыми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│021133│ 0│- фирменными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│021134│ 6│- пригородными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│021150│ 3</w:t>
      </w:r>
      <w:proofErr w:type="gramStart"/>
      <w:r>
        <w:t>│В</w:t>
      </w:r>
      <w:proofErr w:type="gramEnd"/>
      <w:r>
        <w:t xml:space="preserve"> пути  следования  поезда  /  информация  о  правилах│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│проезда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│021151│ 9│- помощь пассажирам в их размещении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│021152│ 4│- информация о   требованиях   безопасности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правилах</w:t>
      </w:r>
      <w:proofErr w:type="gramEnd"/>
      <w:r>
        <w:t xml:space="preserve">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│021153│ 1│- предоставление постельных принадлежностей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│021154│ 5│- предоставление бытовых услуг (мелкий  ремонт одежды,│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│предметов </w:t>
      </w:r>
      <w:proofErr w:type="spellStart"/>
      <w:r>
        <w:t>сангигиены</w:t>
      </w:r>
      <w:proofErr w:type="spellEnd"/>
      <w:r>
        <w:t xml:space="preserve"> и т.д.)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│021155│ 0│-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│021170│ 2</w:t>
      </w:r>
      <w:proofErr w:type="gramStart"/>
      <w:r>
        <w:t>│П</w:t>
      </w:r>
      <w:proofErr w:type="gramEnd"/>
      <w:r>
        <w:t>о прибытии поезда к месту назначения информация  /  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месте</w:t>
      </w:r>
      <w:proofErr w:type="gramEnd"/>
      <w:r>
        <w:t xml:space="preserve"> получения багажа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│021171│ 8│- для встречающих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│021172│ 3│- о наземных видах транспорта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│021200│ 4│Услуги пассажирского речного транспорта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│021201│ 0</w:t>
      </w:r>
      <w:proofErr w:type="gramStart"/>
      <w:r>
        <w:t>│В</w:t>
      </w:r>
      <w:proofErr w:type="gramEnd"/>
      <w:r>
        <w:t xml:space="preserve"> речных портах,  на пристанях и агентствах /  продажа│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│билетов и резервирование мест на пассажирские суда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│021202│ 5│- информация о расписании движения пассажирских судов,│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тарифах</w:t>
      </w:r>
      <w:proofErr w:type="gramEnd"/>
      <w:r>
        <w:t>, правилах перевозок и обязанностях пассажиров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│021203│ 0│- получение необходимой информации в  справочном 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│021204│ 6│- прием   сдаваемых   билетов   и 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│021205│ 1│ - зрительная  или  звуковая  информация  о  месте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│времени отплытия судна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│021206│ 7│-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│021207│ 2│- оказание услуг  в медпунктах,   комнатах  матери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│ребенка,   </w:t>
      </w:r>
      <w:proofErr w:type="gramStart"/>
      <w:r>
        <w:t>комнатах</w:t>
      </w:r>
      <w:proofErr w:type="gramEnd"/>
      <w:r>
        <w:t xml:space="preserve">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т.д.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│021208│ 8│Предоставление санитарно-гигиенических услуг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│021230│ 8│Перевозка пассажирскими речными судами / международная│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│(заграничная)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│021231│ 3│- междугородная (дальняя)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│021232│ 9│- пригородная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│021233│ 4│- внутригородская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│021240│ 2</w:t>
      </w:r>
      <w:proofErr w:type="gramStart"/>
      <w:r>
        <w:t>│В</w:t>
      </w:r>
      <w:proofErr w:type="gramEnd"/>
      <w:r>
        <w:t xml:space="preserve"> пути следования речного судна / помощь пассажирам  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размещении</w:t>
      </w:r>
      <w:proofErr w:type="gramEnd"/>
      <w:r>
        <w:t xml:space="preserve">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│021241│ 8│- предоставление постельных    принадлежностей     (на│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│транспортных </w:t>
      </w:r>
      <w:proofErr w:type="gramStart"/>
      <w:r>
        <w:t>судах</w:t>
      </w:r>
      <w:proofErr w:type="gramEnd"/>
      <w:r>
        <w:t xml:space="preserve"> дальнего следования)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│021242│ 3│-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│021243│ 9│- информация о   требованиях   безопасности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правилах</w:t>
      </w:r>
      <w:proofErr w:type="gramEnd"/>
      <w:r>
        <w:t xml:space="preserve">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│021260│ 1</w:t>
      </w:r>
      <w:proofErr w:type="gramStart"/>
      <w:r>
        <w:t>│П</w:t>
      </w:r>
      <w:proofErr w:type="gramEnd"/>
      <w:r>
        <w:t>о прибытии  речного  судна  в  пункт   назначения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│оказание помощи пассажирам при высадке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│021261│ 7│- информация о месте получения багажа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│021262│ 2│-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│021263│ 8│- информация о наземных видах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│021300│ 0│Услуги пассажирского морского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│021301│ 3</w:t>
      </w:r>
      <w:proofErr w:type="gramStart"/>
      <w:r>
        <w:t>│В</w:t>
      </w:r>
      <w:proofErr w:type="gramEnd"/>
      <w:r>
        <w:t xml:space="preserve"> морских портах / продажа  билетов  и  резервирование│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 на морские суда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│021302│ 9│- информация о  расписании  движения   морских  судов,│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тарифах</w:t>
      </w:r>
      <w:proofErr w:type="gramEnd"/>
      <w:r>
        <w:t>,  правилах перевозок,  правах  и  обязанностях│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│021303│ 4│- прием   сдаваемых   билетов   и 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│021304│ 8│- получение необходимой информации в  справочном 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│021305│ 5│-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│021306│ 0│- оказание в медпунктах, комнатах  матери  и  ребенка,│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комнатах</w:t>
      </w:r>
      <w:proofErr w:type="gramEnd"/>
      <w:r>
        <w:t xml:space="preserve"> длительного отдыха пассажиров, бытовых и т.д.│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│021307│ 6│-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│021330│ 1│Перевозка пассажиров морскими судами  /  международная│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│(заграничная)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│021331│ 7│- междугородная (дальняя)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│021332│ 2│- на местных линиях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│021333│ 8│Перевозка пассажиров     на    морских    паромах 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│международная (заграничная)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│021334│ 3│- междугородняя (дальняя)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│021335│ 9│- на местных линиях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│021336│ 4</w:t>
      </w:r>
      <w:proofErr w:type="gramStart"/>
      <w:r>
        <w:t>│П</w:t>
      </w:r>
      <w:proofErr w:type="gramEnd"/>
      <w:r>
        <w:t>рочие пассажирские морские перевозки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│021350│ 0</w:t>
      </w:r>
      <w:proofErr w:type="gramStart"/>
      <w:r>
        <w:t>│В</w:t>
      </w:r>
      <w:proofErr w:type="gramEnd"/>
      <w:r>
        <w:t xml:space="preserve"> пути  следования  морского  судна  /  информация   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расположении</w:t>
      </w:r>
      <w:proofErr w:type="gramEnd"/>
      <w:r>
        <w:t xml:space="preserve"> кают, аварийном оборудовании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│021351│ 6│- помощь пассажирам в размещении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│021352│ 1│- информация о  требованиях   безопасности 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правилах</w:t>
      </w:r>
      <w:proofErr w:type="gramEnd"/>
      <w:r>
        <w:t xml:space="preserve">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│021353│ 7│- предоставление постельных принадлежностей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│021354│ 2│-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│021355│ 8│- информация о маршруте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│021370│ 3</w:t>
      </w:r>
      <w:proofErr w:type="gramStart"/>
      <w:r>
        <w:t>│П</w:t>
      </w:r>
      <w:proofErr w:type="gramEnd"/>
      <w:r>
        <w:t>о прибытии  морского  судна  в  пункт  назначения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│оказание помощи пассажирам при высадке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│021371│ 5│- информация о месте получения багажа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│021372│ 0│-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│021373│ 6│- информация о наземных видах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│021400│ 1│Услуги пассажирского воздушного транспорта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│021401│ 7</w:t>
      </w:r>
      <w:proofErr w:type="gramStart"/>
      <w:r>
        <w:t>│В</w:t>
      </w:r>
      <w:proofErr w:type="gramEnd"/>
      <w:r>
        <w:t xml:space="preserve"> аэропортах / продажа билетов и  резервирование  мест│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воздушных судах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│021402│ 2│- информация о расписании  движения  воздушных  судов,│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тарифах</w:t>
      </w:r>
      <w:proofErr w:type="gramEnd"/>
      <w:r>
        <w:t>,  правилах  перевозок,  правах  и обязанностях│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│пассажиров, о </w:t>
      </w:r>
      <w:proofErr w:type="spellStart"/>
      <w:r>
        <w:t>метеообстановке</w:t>
      </w:r>
      <w:proofErr w:type="spellEnd"/>
      <w:r>
        <w:t xml:space="preserve">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│021403│ 3│- получение необходимой информации в  справочном  бюро│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│или по телефону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│021404│ 3│- прием   сдаваемых   билетов   и   возврат   платежей│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│пассажирам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│021405│ 9│- зрительная и звуковая  информация  о месте и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воздушного судна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│021406│ 4│- информация   о   порядке   регистрации   и   порядке│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│оформления багажа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│021407│ 5│- оказание услуг  в медпунктах,  в комнатах  матери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│ребенка,   </w:t>
      </w:r>
      <w:proofErr w:type="gramStart"/>
      <w:r>
        <w:t>комнатах</w:t>
      </w:r>
      <w:proofErr w:type="gramEnd"/>
      <w:r>
        <w:t xml:space="preserve">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т.д.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│021408│ 5│-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│021430│ 5│Перевозка пассажиров воздушными судами / международная│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│(заграничная)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│021431│ 0│- внутренняя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│021432│ 6│- местная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│021450│ 4│Встреча пассажиров на трапе воздушного судна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│021451│ 3</w:t>
      </w:r>
      <w:proofErr w:type="gramStart"/>
      <w:r>
        <w:t>│В</w:t>
      </w:r>
      <w:proofErr w:type="gramEnd"/>
      <w:r>
        <w:t xml:space="preserve"> полете  воздушного судна / информация о расположении│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│салонов, аварийном </w:t>
      </w:r>
      <w:proofErr w:type="gramStart"/>
      <w:r>
        <w:t>оборудовании</w:t>
      </w:r>
      <w:proofErr w:type="gramEnd"/>
      <w:r>
        <w:t xml:space="preserve">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│021452│ 5│- помощь пассажирам в размещении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│021453│ 0│- информация о   требованиях   безопасности   проезда,│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правилах</w:t>
      </w:r>
      <w:proofErr w:type="gramEnd"/>
      <w:r>
        <w:t xml:space="preserve"> внутреннего распорядка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│021454│ 6│- информация о маршруте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│021455│ 1│-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│021456│ 7│- справочное обслуживание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│021470│ 3</w:t>
      </w:r>
      <w:proofErr w:type="gramStart"/>
      <w:r>
        <w:t>│П</w:t>
      </w:r>
      <w:proofErr w:type="gramEnd"/>
      <w:r>
        <w:t>осле посадки воздушного судна в пункте  назначения  /│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│оказание помощи пассажирам при высадке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│021471│ 9│- информация о месте получения багажа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│021472│ 4│-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│021473│ 0│- информация о наземных видах транспорта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│021500│ 5│Услуги пассажирского автомобильного транспорта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│021501│ 0│Продажа, прием  сдаваемых   проездных   документов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│резервирование мест в автобусах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│021502│ 6</w:t>
      </w:r>
      <w:proofErr w:type="gramStart"/>
      <w:r>
        <w:t>│Н</w:t>
      </w:r>
      <w:proofErr w:type="gramEnd"/>
      <w:r>
        <w:t>а автовокзалах   и   пассажирских   автостанциях 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│информация  о расписании движения автобусов,  тарифах,│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правилах</w:t>
      </w:r>
      <w:proofErr w:type="gramEnd"/>
      <w:r>
        <w:t xml:space="preserve"> перевозок, правах и обязанностях пассажиров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│021503│ 1│- предоставление информации в справочном бюро  или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│телефону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│021504│Исключен.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│021505│ 2│- зрительная и звуковая  информация  о месте и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│отправления автобуса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│021506│ 8│- информация о порядке оформления багажа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│021507│ 3│- информация для встречающих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│021508│ 9│- оказание услуг  в медпунктах,  в комнатах  матери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│ребенка,   </w:t>
      </w:r>
      <w:proofErr w:type="gramStart"/>
      <w:r>
        <w:t>комнатах</w:t>
      </w:r>
      <w:proofErr w:type="gramEnd"/>
      <w:r>
        <w:t xml:space="preserve">   длительного  отдыха  пассажиров,│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│бытовых и т.д.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│021509│ 4│- предоставление санитарно-гигиенических услуг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│021510│ 6│Доставка билетов по указанному адресу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│021511│ 5│Хранение и выдача вещей, забытых пассажирами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│021520│ 4│Перевозка пассажиров    автобусами    по    </w:t>
      </w:r>
      <w:proofErr w:type="gramStart"/>
      <w:r>
        <w:t>регулярным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│маршрутам / в городском сообщении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│021521│ 0│- в пригородном сообщении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│021522│ 5│-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│021523│ 0│-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│021525│ 1│Перевозки пассажиров    автобусами    по     маршрутам│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│(направлениям)  с выбором пассажирами мест остановки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городском сообщении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│021526│ 7│- в пригородном сообщении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│021527│ 2│-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lastRenderedPageBreak/>
        <w:t>│021530│ 9│Специальные (доставка работников, школьные, вахтовые и│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│т.п.) перевозки пассажиров / в </w:t>
      </w:r>
      <w:proofErr w:type="gramStart"/>
      <w:r>
        <w:t>городском</w:t>
      </w:r>
      <w:proofErr w:type="gramEnd"/>
      <w:r>
        <w:t xml:space="preserve"> и пригородном│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сообщении</w:t>
      </w:r>
      <w:proofErr w:type="gramEnd"/>
      <w:r>
        <w:t xml:space="preserve">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│021532│ 3│-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│021533│ 5│-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│021534│Исключен.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│021535│ 6│Туристско-экскурсионные перевозки           пассажиров│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│автобусами / в городском и пригородном сообщении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│021537│ 7│-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│021538│ 2│-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│021540│ 3│Разовые перевозки пассажиров автобусами / в  </w:t>
      </w:r>
      <w:proofErr w:type="gramStart"/>
      <w:r>
        <w:t>городском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 пригородном </w:t>
      </w:r>
      <w:proofErr w:type="gramStart"/>
      <w:r>
        <w:t>сообщении</w:t>
      </w:r>
      <w:proofErr w:type="gramEnd"/>
      <w:r>
        <w:t xml:space="preserve">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│021542│ 4│-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│021543│ 7│-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│021545│ 0│Перевозка пассажиров  легковыми  таксомоторами   /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│городском и пригородном </w:t>
      </w:r>
      <w:proofErr w:type="gramStart"/>
      <w:r>
        <w:t>сообщении</w:t>
      </w:r>
      <w:proofErr w:type="gramEnd"/>
      <w:r>
        <w:t xml:space="preserve">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│021547│ 1│-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│021548│ 7│-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│021550│ 8│Перевозка пассажиров  легковыми  автомобилями   (кроме│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таксомоторных</w:t>
      </w:r>
      <w:proofErr w:type="gramEnd"/>
      <w:r>
        <w:t>) / в городском и пригородном сообщении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│021552│ 9│-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│021553│ 4│- в международном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4/98, утв. Госстандартом РФ 06.08.1998)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│021560│ 2│Услуги в пути следования подвижного состава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Изменением N  2/95,  утв. Госстандартом  РФ  20.11.1995,│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│в ред. Изменения N 4/98, утв. Госстандартом РФ 06.08.1998)      │</w:t>
      </w:r>
    </w:p>
    <w:p w:rsidR="00A71F88" w:rsidRDefault="00A71F88" w:rsidP="00A71F88">
      <w:pPr>
        <w:pStyle w:val="ConsPlusNonformat"/>
        <w:widowControl/>
        <w:jc w:val="both"/>
      </w:pPr>
      <w:r>
        <w:t>│021561│Исключен.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│021562│Исключен. - Изменение  N 4/98,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│06.08.1998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│021600│ 9│Услуги </w:t>
      </w:r>
      <w:proofErr w:type="gramStart"/>
      <w:r>
        <w:t>пассажирского</w:t>
      </w:r>
      <w:proofErr w:type="gramEnd"/>
      <w:r>
        <w:t xml:space="preserve">     городского     электрического│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│транспорта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│021601│ 4│Перевозка пассажиров / троллейбусами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│021603│ 5│- трамваями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│021604│ 0│- метрополитеном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│022000│ 7│УСЛУГИ ГРУЗОВОГО ТРАНСПОРТА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│022100│ 3│Услуги грузового железнодорожного транспорта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│022101│ 9│Перевозка грузовым   железнодорожным   транспортом 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│мелких и малотоннажных отправок в вагонах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│022102│ 4│- в универсальных контейнерах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│022103│ 4│- в универсальных   вагонах    (крытые,     платформы,│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│полувагоны)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│022104│5 │- в специализированных вагонах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│022105│ 0│Перевозка грузов в пассажирском поезде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│022106│ 6│Информация о порядке оформления багажа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│022107│ 1│Оказание услуг первой необходимости (медпункт, комната│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│матери и ребенка, милиции и т.д.)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│022108│ 7│Предоставление санитарно-гигиенических услуг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│022200│ 7│Услуги грузового речного транспорта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│022201│ 2│Перевозка речными судами / внутреннего плавания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│022202│ 8│- в </w:t>
      </w:r>
      <w:proofErr w:type="spellStart"/>
      <w:r>
        <w:t>загранплавании</w:t>
      </w:r>
      <w:proofErr w:type="spellEnd"/>
      <w:r>
        <w:t xml:space="preserve">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│022203│Исключен. - Изменение  N 2/95,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│20.11.1995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│022300│ 0│Услуги грузового морского транспорта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│022301│ 6│Перевозка морскими судами / в каботажном плавании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│022302│ 1│- в </w:t>
      </w:r>
      <w:proofErr w:type="spellStart"/>
      <w:r>
        <w:t>загранплавании</w:t>
      </w:r>
      <w:proofErr w:type="spellEnd"/>
      <w:r>
        <w:t xml:space="preserve">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│022303│ 7│Перевозка грузов на морских паромах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│022304│ 2│Предоставление постельных принадлежностей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│022305│Исключен. - Изменение  N 2/95,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│20.11.1995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│022400│ 4│Услуги грузового воздушного транспорта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│022401│ 6│Перевозка воздушными судами / на внутренних линиях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│022402│ 5│- на международных линиях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│022403│ 0│- на местных линиях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│022404│ 6│Зрительная и  звуковая  информация  о  наземных  видах│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│транспорта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│022500│ 8│Услуги грузового автомобильного транспорта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│022501│ 3│Перевозка автомобильным   транспортом   /   в   </w:t>
      </w:r>
      <w:proofErr w:type="gramStart"/>
      <w:r>
        <w:t>прямом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│международном </w:t>
      </w:r>
      <w:proofErr w:type="gramStart"/>
      <w:r>
        <w:t>сообщении</w:t>
      </w:r>
      <w:proofErr w:type="gramEnd"/>
      <w:r>
        <w:t xml:space="preserve">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│022502│ 9│- в междугородном сообщении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│022503│ 4│- в местном сообщении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│022504│ 3│Перевозка автомобильным      транспортом      /   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│специализированном подвижном </w:t>
      </w:r>
      <w:proofErr w:type="gramStart"/>
      <w:r>
        <w:t>составе</w:t>
      </w:r>
      <w:proofErr w:type="gramEnd"/>
      <w:r>
        <w:t xml:space="preserve">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│022505│ 5│- в универсальном подвижном составе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│022506│ 0│Перевозка автомобильным   транспортом   /   </w:t>
      </w:r>
      <w:proofErr w:type="gramStart"/>
      <w:r>
        <w:t>мелких</w:t>
      </w:r>
      <w:proofErr w:type="gramEnd"/>
      <w:r>
        <w:t xml:space="preserve">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│малотоннажных отправок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│022507│ 6│- тяжеловесных и негабаритных отправок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│022508│ 1│- сборных отправок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│022509│ 7│Перевозка автомобильным   транспортом    /    </w:t>
      </w:r>
      <w:proofErr w:type="gramStart"/>
      <w:r>
        <w:t>порожних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│контейнеров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│022510│ 2│- домашних вещей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│022511│ 8│- твердого топлива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│022512│ 3│- сельскохозяйственной продукции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│022513│ 9│- грузов  в  контейнерах  на  станции  и  со   станций│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│(портов, аэропортов)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│022514│ 4│- груза на станции и со станций (портов, аэропортов)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│022515│ 7│- багажа  и  </w:t>
      </w:r>
      <w:proofErr w:type="spellStart"/>
      <w:r>
        <w:t>грузобагажа</w:t>
      </w:r>
      <w:proofErr w:type="spellEnd"/>
      <w:r>
        <w:t xml:space="preserve">  на  станции  и  со   станций│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│(портов, аэропортов)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│022516│ 5│- баллонов со сжиженным газом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│023000│ 2│УСЛУГИ ТРАНСПОРТНОЙ ЭКСПЕДИЦИИ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│023100│ 6│</w:t>
      </w:r>
      <w:proofErr w:type="gramStart"/>
      <w:r>
        <w:t>Информационное</w:t>
      </w:r>
      <w:proofErr w:type="gramEnd"/>
      <w:r>
        <w:t xml:space="preserve"> услуги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│023101│ 1│Информация /  о   правилах   оформления   перевозочных│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│023102│ 7│- о расписании движения транспортных средств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│023103│ 2│- о тарифах, стоимости дополнительных услуг,  правилах│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│перевозок грузов, </w:t>
      </w:r>
      <w:proofErr w:type="spellStart"/>
      <w:r>
        <w:t>метеообстановке</w:t>
      </w:r>
      <w:proofErr w:type="spellEnd"/>
      <w:r>
        <w:t xml:space="preserve">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│023104│ 8│- о местонахождении груза и маршруте перевозки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│023105│ 3│- о времени прибытия и месте получения груза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│023106│ 9│- получателя о прибытии в его адрес  груза  и  времени│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│его доставки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│023107│ 4│- о размещении   и  креплении  груза  на  </w:t>
      </w:r>
      <w:proofErr w:type="gramStart"/>
      <w:r>
        <w:t>транспортных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средствах</w:t>
      </w:r>
      <w:proofErr w:type="gramEnd"/>
      <w:r>
        <w:t xml:space="preserve">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│023200│ 2│Услуги по оформлению документов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│023201│ 5│Оформление / договора транспортной экспедиции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│023202│ 0│- перевозочных документов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│023203│ 6│- таможенных, санитарных,    карантинных   и   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│документов, связанных с перевозкой грузов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│023204│ 1│- коммерческих и других актов об обнаруженных дефектах│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│прибывшего груза (порче, утрате, повреждении и т.п.)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│023206│ 2│Заключение экспедитором   договоров   на   организацию│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│перевозки грузов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│023207│ 8│Производство расчетов  с  перевозчиками  по  поручению│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│грузовладельца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│023208│ 3│Оформление рекламаций на груз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│023300│ 3│Услуги по обработке грузов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│023301│ 9│Выполнение / погрузочных работ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│023302│ 4│- разгрузочных работ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│023303│ 0│- складских работ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│023304│ 5│Упаковка груза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│023305│ 0│Прием на дому  устарелой  бытовой  техники,  ради</w:t>
      </w:r>
      <w:proofErr w:type="gramStart"/>
      <w:r>
        <w:t>о-</w:t>
      </w:r>
      <w:proofErr w:type="gramEnd"/>
      <w:r>
        <w:t xml:space="preserve">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│телеаппаратуры и перевозка ее на пункты утилизации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│023306│ 6│Сборка и разборка мебели,  переноска вещей,  подъем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│спуск вещей на этажи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│023307│ 1│Погрузка (выгрузка) домашних вещей в контейнеры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│023308│ 7│Упаковка мебели,  домашних вещей и  других  грузов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│дому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│023309│ 2│Упаковка мебели,  домашних  вещей  и  других  грузов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│упаковочных цехах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│023310│ 8│Погрузка (выгрузка) контейнеров с домашними вещами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│023311│ 3│Прием и   сдача   грузов  на  перевозку  </w:t>
      </w:r>
      <w:proofErr w:type="gramStart"/>
      <w:r>
        <w:t>транспортными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│023312│ 9│Крепление груза на подвижном составе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│023313│ 4│Погрузка и крепление частного автомобиля на  </w:t>
      </w:r>
      <w:proofErr w:type="gramStart"/>
      <w:r>
        <w:t>подвижном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составе</w:t>
      </w:r>
      <w:proofErr w:type="gramEnd"/>
      <w:r>
        <w:t>, в крупнотоннажном контейнере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│023314│ 3│Прием и перевозка шин в ремонт (из ремонта)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│023315│ 5│Взвешивание груза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│023316│ 0│Хранение груза  и  транспортных  средств  на  складах,│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стоянках</w:t>
      </w:r>
      <w:proofErr w:type="gramEnd"/>
      <w:r>
        <w:t xml:space="preserve"> и других хранилищах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│023317│ 6│Упаковка ручной  клади  и  багажа  на ж/д станциях,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аэропортах</w:t>
      </w:r>
      <w:proofErr w:type="gramEnd"/>
      <w:r>
        <w:t xml:space="preserve"> и портах, автостанциях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│023400│ 7</w:t>
      </w:r>
      <w:proofErr w:type="gramStart"/>
      <w:r>
        <w:t>│П</w:t>
      </w:r>
      <w:proofErr w:type="gramEnd"/>
      <w:r>
        <w:t>рочие услуги транспортной экспедиции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│023401│ 2│Перевозка и перегон транспортных средств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│023402│ 8│Розыск груза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│023403│ 3│Приобретение товаров   в   торговой  сети  по  заказам│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 с последующей перевозкой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>│023404│ 9│Выезд агента на дом для оформления заказа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2/95, утв. Госстандартом РФ 20.11.1995)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│023405│ 4│Услуги носильщиков  </w:t>
      </w:r>
      <w:proofErr w:type="gramStart"/>
      <w:r>
        <w:t>на  ж</w:t>
      </w:r>
      <w:proofErr w:type="gramEnd"/>
      <w:r>
        <w:t>/д  вокзалах,  в  аэропортах,│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│морских и речных </w:t>
      </w:r>
      <w:proofErr w:type="gramStart"/>
      <w:r>
        <w:t>портах</w:t>
      </w:r>
      <w:proofErr w:type="gramEnd"/>
      <w:r>
        <w:t>, на аэровокзалах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│023406│ 7│Взвешивание ручной клади и багажа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│023407│ 5│Предоставление индивидуальных багажных тележек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│023408│ 0│Услуги камер  хранения </w:t>
      </w:r>
      <w:proofErr w:type="gramStart"/>
      <w:r>
        <w:t>на ж</w:t>
      </w:r>
      <w:proofErr w:type="gramEnd"/>
      <w:r>
        <w:t>/д вокзалах,  в аэропортах,│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│морских и речных </w:t>
      </w:r>
      <w:proofErr w:type="gramStart"/>
      <w:r>
        <w:t>портах</w:t>
      </w:r>
      <w:proofErr w:type="gramEnd"/>
      <w:r>
        <w:t xml:space="preserve"> и на автовокзалах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│023409│ 6│Принудительное вскрытие  ячейки  автоматических  камер│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│хранения по письменной просьбе пассажира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│023410│ 1│Услуги специально оборудованных машин для обслуживания│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│гражданских обрядов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│023411│ 7│Предварительный прием заказов на подачу такси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│023412│ 2│Бронирование мест в гостиницах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│023413│ 8│Консультации по  выбору  рационального вида транспорта│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скорости,  удобству и стоимости перевозки пассажира│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груза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│023414│ 3│Осуществление страховых операций с грузом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│023415│ 9│Организация охраны  и  сопровождения  груза в процессе│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│его перевозки и хранения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2/95, утв. Госстандартом РФ 20.11.1995)    │</w:t>
      </w:r>
    </w:p>
    <w:p w:rsidR="00A71F88" w:rsidRDefault="00A71F88" w:rsidP="00A71F88">
      <w:pPr>
        <w:pStyle w:val="ConsPlusNonformat"/>
        <w:widowControl/>
        <w:jc w:val="both"/>
      </w:pPr>
      <w:r>
        <w:t>│023416│ 4│Услуги стоянок для автотранспортных средств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│023417│ 0│Услуги парковок для транспортных средств на улицах,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дорогах</w:t>
      </w:r>
      <w:proofErr w:type="gramEnd"/>
      <w:r>
        <w:t>, в общественных местах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│024000  -  024404.    Исключены.  -   Изменения  N  2/95,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│025000  -  025401.    Исключены.  -   Изменения  N  2/95,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│026000  -  026204.    Исключены.  -   Изменения  N  2/95,   утв.│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│Госстандартом РФ 20.11.1995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│030000│ 6│УСЛУГИ СВЯЗИ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│031000│ 9│УСЛУГИ ПОЧТОВО-ТЕЛЕГРАФНОЙ СВЯЗИ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│031100│ 2│Услуги почтовой связи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│031101│ 8│Пересылка почтовых    карточек    простых,   заказных,│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│доплатных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│031102│ 3│Пересылка писем простых, заказных, доплатных, ценных  │</w:t>
      </w:r>
    </w:p>
    <w:p w:rsidR="00A71F88" w:rsidRDefault="00A71F88" w:rsidP="00A71F88">
      <w:pPr>
        <w:pStyle w:val="ConsPlusNonformat"/>
        <w:widowControl/>
        <w:jc w:val="both"/>
      </w:pPr>
      <w:r>
        <w:t>│031103│ 9│Пересылка бандеролей  простых,  заказных,   доплатных,│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│ценных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│031104│ 4│Пересылка посылок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│031105│ 8│Ускоренная пересылка посылок "Экспресс"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│031106│ 5│Пересылка денежных переводов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│031107│ 0│Пересылка ценных отправлений наложенным платежом      │</w:t>
      </w:r>
    </w:p>
    <w:p w:rsidR="00A71F88" w:rsidRDefault="00A71F88" w:rsidP="00A71F88">
      <w:pPr>
        <w:pStyle w:val="ConsPlusNonformat"/>
        <w:widowControl/>
        <w:jc w:val="both"/>
      </w:pPr>
      <w:r>
        <w:t>│031108│ 6│Пересылка  почтовых   карточек-приказов  вкладчиков  о│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│безналичных </w:t>
      </w:r>
      <w:proofErr w:type="gramStart"/>
      <w:r>
        <w:t>расчетах</w:t>
      </w:r>
      <w:proofErr w:type="gramEnd"/>
      <w:r>
        <w:t xml:space="preserve"> в адреса сберегательных банков   │</w:t>
      </w:r>
    </w:p>
    <w:p w:rsidR="00A71F88" w:rsidRDefault="00A71F88" w:rsidP="00A71F88">
      <w:pPr>
        <w:pStyle w:val="ConsPlusNonformat"/>
        <w:widowControl/>
        <w:jc w:val="both"/>
      </w:pPr>
      <w:r>
        <w:t>│031109│ 1│Доставка на  дом  ценных  писем,  переводов  и  ценных│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│бандеролей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│031110│ 7│Доставка на дом пенсий и пособий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│031111│ 2│Доставка периодических изданий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│031112│ 8│Переадресование выписанных     подписчиками     газет,│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│журналов и приложений к ним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│031113│ 3│Досылка и возвращение почтовых отправлений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│031200│ 6│Услуги телеграфной связи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│031201│ 1│Прием телеграмм     обыкновенных,     срочных,   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│художественных </w:t>
      </w:r>
      <w:proofErr w:type="gramStart"/>
      <w:r>
        <w:t>бланках</w:t>
      </w:r>
      <w:proofErr w:type="gramEnd"/>
      <w:r>
        <w:t xml:space="preserve">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│031202│ 7│Прием фототелеграмм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│031203│ 2│Доставка телеграмм  за  пределы населенного пункта,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котором</w:t>
      </w:r>
      <w:proofErr w:type="gramEnd"/>
      <w:r>
        <w:t xml:space="preserve"> находится предприятие связи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│031204│ 8│</w:t>
      </w:r>
      <w:proofErr w:type="gramStart"/>
      <w:r>
        <w:t>Заверение факта</w:t>
      </w:r>
      <w:proofErr w:type="gramEnd"/>
      <w:r>
        <w:t>, подписи, доверенности в телеграммах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│031300│ 2</w:t>
      </w:r>
      <w:proofErr w:type="gramStart"/>
      <w:r>
        <w:t>│П</w:t>
      </w:r>
      <w:proofErr w:type="gramEnd"/>
      <w:r>
        <w:t>рочие услуги почтово-телеграфной связи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│031301│ 5│Упаковывание посылок и бандеролей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│031302│ 0│Хранение посылок и бандеролей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│031303│ 6│Прием подписки на периодические издания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│031304│ 1│Доставка подписчикам   литературных    приложений    </w:t>
      </w:r>
      <w:proofErr w:type="gramStart"/>
      <w:r>
        <w:t>к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│периодическим изданиям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│031305│ 7│Доставка на дом посылок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│031306│ 2│Проверка вложения   посылок,   отправляемых  с  описью│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│вложения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│031307│ 8│Наведение справки об адресе получателя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│031308│ 3│Уведомление о    вручении    почтового    отправления,│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│телеграммы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│031309│ 9│Прием телеграмм по телефону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│031310│ 4│Выдача засвидетельствованных    копий   телеграмм 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│заявлению отправителей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│031311│ 6│Досылка и  доставка  телеграмм  по  другому  адресу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│заявлению адресата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│031312│ 5│Предоставление в пользование абонементных ящиков      │</w:t>
      </w:r>
    </w:p>
    <w:p w:rsidR="00A71F88" w:rsidRDefault="00A71F88" w:rsidP="00A71F88">
      <w:pPr>
        <w:pStyle w:val="ConsPlusNonformat"/>
        <w:widowControl/>
        <w:jc w:val="both"/>
      </w:pPr>
      <w:r>
        <w:t>│031313│ 0│Услуги по написанию  адресов  и  заполнению  различных│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│031314│ 6│Написание телеграмм русским или латинским шрифтом     │</w:t>
      </w:r>
    </w:p>
    <w:p w:rsidR="00A71F88" w:rsidRDefault="00A71F88" w:rsidP="00A71F88">
      <w:pPr>
        <w:pStyle w:val="ConsPlusNonformat"/>
        <w:widowControl/>
        <w:jc w:val="both"/>
      </w:pPr>
      <w:r>
        <w:t>│031315│ 1│Оказание услуг почтовой связи на дому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│032000│ 1│УСЛУГИ ТЕЛЕФОННОЙ СВЯЗИ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│032100│ 5│Услуги междугородной телефонной связи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│032101│ 0│Предоставление междугородных телефонных разговоров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│предварительному заказу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│032102│ 6│Предоставление   разговоров      по     </w:t>
      </w:r>
      <w:proofErr w:type="gramStart"/>
      <w:r>
        <w:t>автоматической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│междугородной телефонной связи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│032103│ 1│Предоставление разговоров по срочному тарифу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│032200│ 9│Услуги городских и сельских телефонных сетей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│032201│ 4│Пользование </w:t>
      </w:r>
      <w:proofErr w:type="gramStart"/>
      <w:r>
        <w:t>индивидуальными</w:t>
      </w:r>
      <w:proofErr w:type="gramEnd"/>
      <w:r>
        <w:t xml:space="preserve">  квартирными   телефонными│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│032202│ 6│Пользование </w:t>
      </w:r>
      <w:proofErr w:type="gramStart"/>
      <w:r>
        <w:t>коллективными</w:t>
      </w:r>
      <w:proofErr w:type="gramEnd"/>
      <w:r>
        <w:t xml:space="preserve">   квартирными    телефонными│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│032203│ 5│Пользование </w:t>
      </w:r>
      <w:proofErr w:type="gramStart"/>
      <w:r>
        <w:t>индивидуальными</w:t>
      </w:r>
      <w:proofErr w:type="gramEnd"/>
      <w:r>
        <w:t xml:space="preserve">  квартирными   телефонными│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│аппаратами, спаренными и параллельными, установленными│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 разных абонентов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│032204│ 0│Предоставление служебных    телефонных    номеров 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│нерабочее время   в   личное   пользование   гражданам│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│(подключение к квартирам)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│032205│ 6│Установка основного телефонного аппарата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│032206│ 1│Установка параллельного телефонного аппарата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│032207│ 7│Установка радиоточки   </w:t>
      </w:r>
      <w:proofErr w:type="gramStart"/>
      <w:r>
        <w:t>многопрограммного</w:t>
      </w:r>
      <w:proofErr w:type="gramEnd"/>
      <w:r>
        <w:t xml:space="preserve">    проводного│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│вещания по   общегосударственным   местным  телефонным│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│сетям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│032208│ 2│Перестановка телефонного аппарата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│032209│ 8│Восстановление линии по просьбе абонента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│032210│ 3│Замена номера телефона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│032211│ 9│Перемена абонемента на пользование телефоном          │</w:t>
      </w:r>
    </w:p>
    <w:p w:rsidR="00A71F88" w:rsidRDefault="00A71F88" w:rsidP="00A71F88">
      <w:pPr>
        <w:pStyle w:val="ConsPlusNonformat"/>
        <w:widowControl/>
        <w:jc w:val="both"/>
      </w:pPr>
      <w:r>
        <w:t>│032212│ 4│Разовый разговор  с  абонентом местной телефонной сети│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таксофона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│032213│ 0│Разовый разговор  с  абонентом  областного  (краевого,│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│республиканского) центра с таксофона, установленного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городах</w:t>
      </w:r>
      <w:proofErr w:type="gramEnd"/>
      <w:r>
        <w:t xml:space="preserve"> области (края, республики)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│032214│ 5│Разовый разговор     с    абонентом </w:t>
      </w:r>
      <w:proofErr w:type="gramStart"/>
      <w:r>
        <w:t>другого</w:t>
      </w:r>
      <w:proofErr w:type="gramEnd"/>
      <w:r>
        <w:t xml:space="preserve"> областного│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│(краевого, республиканского) центра с таксофона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│032300│ 2</w:t>
      </w:r>
      <w:proofErr w:type="gramStart"/>
      <w:r>
        <w:t>│П</w:t>
      </w:r>
      <w:proofErr w:type="gramEnd"/>
      <w:r>
        <w:t>рочие услуги телефонной связи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│032301│ 8│Уведомление по адресу вызываемого лица  о  приглашении│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│его для   разговора   на   переговорный  пункт  или  </w:t>
      </w:r>
      <w:proofErr w:type="gramStart"/>
      <w:r>
        <w:t>к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│телефону, указанному вызывающим абонентом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│032302│ 3│Извещение вызываемого абонента (по просьбе вызывающего│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│абонента) о том,  кто его вызывает  для  разговора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│заказу с уведомлением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│032303│ 9│Вызов к телефону определенного лица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│032304│ 4│Выдача справки о номере телефона в другом городе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│032305│ 3│Предоставление междугородного телефонного разговора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│определенное, назначенное абонентом время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│032306│ 5│Извещение вызываемого  лица  (по  просьбе  вызывающего│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│абонента) об  отказе вызывающего абонента от разговора│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заказу с уведомлением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│032307│ 0│Переадресовка разговора   с  уведомлением (по  просьбе│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│вызываемого абонента) на  номер  телефона  или  другой│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│переговорный пункт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│032308│ 6│Вызов абонента по одному из пяти  названных  в  заказе│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│номеров телефонов вызываемого абонента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│032309│ 1│Предупреждение вызываемого лица о времени предстоящего│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│разговора с  сообщением  темы  разговора и фамилии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│должности вызывающего абонента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│032310│ 7│Разговор за абонента (телефонограмма, телефонограмма с│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│ответом вызываемого  лица,   циркулярная   телеграмма,│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│передача звукозаписи)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│032311│ 2│Предоставление возможности   ведения    междугородного│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│телефонного разговора  из  кабины переговорного пункта│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│одновременно двумя абонентами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│032312│ 8│Предоставление абоненту    на    переговорном   пункте│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│возможности подключения магнитофона во время разговора│</w:t>
      </w:r>
    </w:p>
    <w:p w:rsidR="00A71F88" w:rsidRDefault="00A71F88" w:rsidP="00A71F88">
      <w:pPr>
        <w:pStyle w:val="ConsPlusNonformat"/>
        <w:widowControl/>
        <w:jc w:val="both"/>
      </w:pPr>
      <w:r>
        <w:t>│032313│ 3│Включение телефона,  выключенного  за нарушение Правил│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│пользования местными телефонными  сетями  Министерства│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│связи России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│032314│ 9│Восстановление абонемента  на  пользование  телефоном,│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│закрытого за  нарушение  Правил  пользования  местными│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│телефонными сетями Министерства связи России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│032315│ 4│Подключение устройства  охранной  сигнализации к линии│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│действующего телефона (в кроссе и у аппарата абонента)│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│032316│ 7│Установка безотрывной        розетки        (основной,│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дополнительной</w:t>
      </w:r>
      <w:proofErr w:type="gramEnd"/>
      <w:r>
        <w:t>), дополнительного    звонка,   световой│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│сигнализации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│032317│ 5│Замена стандартного телефонного шнура на </w:t>
      </w:r>
      <w:proofErr w:type="gramStart"/>
      <w:r>
        <w:t>удлиненный</w:t>
      </w:r>
      <w:proofErr w:type="gramEnd"/>
      <w:r>
        <w:t xml:space="preserve">   │</w:t>
      </w:r>
    </w:p>
    <w:p w:rsidR="00A71F88" w:rsidRDefault="00A71F88" w:rsidP="00A71F88">
      <w:pPr>
        <w:pStyle w:val="ConsPlusNonformat"/>
        <w:widowControl/>
        <w:jc w:val="both"/>
      </w:pPr>
      <w:r>
        <w:t>│032318│ 0│Временное выключение телефона по просьбе абонента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│032319│ 6│Услуги   справочно-информационных    служб    (прогноз│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│погоды и т.д.)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│032320│ 1│Услуги А</w:t>
      </w:r>
      <w:proofErr w:type="gramStart"/>
      <w:r>
        <w:t>ТС с пр</w:t>
      </w:r>
      <w:proofErr w:type="gramEnd"/>
      <w:r>
        <w:t>ограммным управлением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│032400│ 6│Услуги по ремонту телефонных аппаратов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│032401│ 1│Вызов электромонтера   для   выявления  повреждений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│телефонном </w:t>
      </w:r>
      <w:proofErr w:type="gramStart"/>
      <w:r>
        <w:t>аппарате</w:t>
      </w:r>
      <w:proofErr w:type="gramEnd"/>
      <w:r>
        <w:t xml:space="preserve">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│032402│ 7│Ремонт телефонных аппаратов у абонента на дому        │</w:t>
      </w:r>
    </w:p>
    <w:p w:rsidR="00A71F88" w:rsidRDefault="00A71F88" w:rsidP="00A71F88">
      <w:pPr>
        <w:pStyle w:val="ConsPlusNonformat"/>
        <w:widowControl/>
        <w:jc w:val="both"/>
      </w:pPr>
      <w:r>
        <w:t>│032403│ 2│Ремонт телефонных аппаратов в мастерской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│032404│ 8│Срочный ремонт телефонных аппаратов в мастерской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│032405│ 3│Предоставление телефонного   аппарата   </w:t>
      </w:r>
      <w:proofErr w:type="gramStart"/>
      <w:r>
        <w:t>во</w:t>
      </w:r>
      <w:proofErr w:type="gramEnd"/>
      <w:r>
        <w:t xml:space="preserve">   временное│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│пользование (на  время  ремонта телефонного аппарата в│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│мастерской)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│032406│ 9│Доставка телефонного  аппарата  по  просьбе абонента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│мастерскую и обратно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│032407│ 4│Ремонт пейджеров, факсов, радиотелефонов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│033000│ 4│УСЛУГИ РАДИОФИКАЦИИ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│033100│ 8│Пользование радиоточками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│033101│ 3│Пользование индивидуальными радиоточками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│033200│ 1│Услуги радиосвязи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│033201│ 7│Прием и отправка радиограмм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│033202│ 2│Предоставление радиотелефонных переговоров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│033300│ 5</w:t>
      </w:r>
      <w:proofErr w:type="gramStart"/>
      <w:r>
        <w:t>│П</w:t>
      </w:r>
      <w:proofErr w:type="gramEnd"/>
      <w:r>
        <w:t>рочие услуги радиофикации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│033301│ 0│Замена розетки на розетку нового типа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│033302│ 6│Установка, перестановка     и    обратное    включение│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│радиоточки в радиотрансляционную сеть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│033303│ 1│Замена </w:t>
      </w:r>
      <w:proofErr w:type="spellStart"/>
      <w:r>
        <w:t>радиопроводки</w:t>
      </w:r>
      <w:proofErr w:type="spellEnd"/>
      <w:r>
        <w:t xml:space="preserve">,   устранение   неисправности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│работе радиотрансляции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│033304│ 7│Мелкий ремонт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│034000│ 7│УСЛУГИ ЭЛЕКТРОННОЙ СВЯЗИ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│034100│ 0│Услуги сетей передачи данных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│034200│ 4│Услуги </w:t>
      </w:r>
      <w:proofErr w:type="spellStart"/>
      <w:r>
        <w:t>телематических</w:t>
      </w:r>
      <w:proofErr w:type="spellEnd"/>
      <w:r>
        <w:t xml:space="preserve"> служб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│035000│ 4│УСЛУГИ ТЕЛЕВИДЕНИЯ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│035100│ 3│Услуги кабельного телевидения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│040000│ 8│ЖИЛИЩНО-КОММУНАЛЬНЫЕ УСЛУГИ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│041000│ 0│ЖИЛИЩНЫЕ УСЛУГИ, УСЛУГИ КОММУНАЛЬНЫХ ГОСТИНИЦ И ПРОЧИХ│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│КОММУНАЛЬНЫХ МЕСТ ПРОЖИВАНИЯ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│041100│ 4│Жилищные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│041101│ 2│Предоставление нанимателю жилого помещения по договору│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│социального найма или договору найма жилого  помещения│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│государственного или муниципального жилищного фонда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 ред. Изменений N 6/99, утв. Госстандартом РФ, N 10/2006, утв.│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│Приказом </w:t>
      </w:r>
      <w:proofErr w:type="spellStart"/>
      <w:r>
        <w:t>Ростехрегулирования</w:t>
      </w:r>
      <w:proofErr w:type="spellEnd"/>
      <w:r>
        <w:t xml:space="preserve"> от 18.12.2006 N 311-ст)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│041102│ 5│Услуги по обмену жилых помещений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│041103│ 0│Оформление обмена жилых помещений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│041104│ 6│Услуги по приватизации жилых помещений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│041105│ 1│Содержание и   текущий   ремонт  общего  имущества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многоквартиром</w:t>
      </w:r>
      <w:proofErr w:type="spellEnd"/>
      <w:r>
        <w:t xml:space="preserve"> </w:t>
      </w:r>
      <w:proofErr w:type="gramStart"/>
      <w:r>
        <w:t>доме</w:t>
      </w:r>
      <w:proofErr w:type="gramEnd"/>
      <w:r>
        <w:t xml:space="preserve">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 Изменением  N 6/99,  утв.  Госстандартом  РФ,   в  ред.│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│Изменения   N 10/2006,  утв.  Приказом   </w:t>
      </w:r>
      <w:proofErr w:type="spellStart"/>
      <w:r>
        <w:t>Ростехрегулирования</w:t>
      </w:r>
      <w:proofErr w:type="spellEnd"/>
      <w:r>
        <w:t xml:space="preserve">  </w:t>
      </w:r>
      <w:proofErr w:type="gramStart"/>
      <w:r>
        <w:t>от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│18.12.2006 N 311-ст)                              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│041106│ 7│Капитальный ремонт общего  имущества в  </w:t>
      </w:r>
      <w:proofErr w:type="spellStart"/>
      <w:r>
        <w:t>многоквартиром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доме</w:t>
      </w:r>
      <w:proofErr w:type="gramEnd"/>
      <w:r>
        <w:t xml:space="preserve"> за счет собственника жилищного фонда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 Изменением  N 6/99,  утв.  Госстандартом  РФ,   в  ред.│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│Изменения   N 10/2006,  утв.  Приказом   </w:t>
      </w:r>
      <w:proofErr w:type="spellStart"/>
      <w:r>
        <w:t>Ростехрегулирования</w:t>
      </w:r>
      <w:proofErr w:type="spellEnd"/>
      <w:r>
        <w:t xml:space="preserve">  </w:t>
      </w:r>
      <w:proofErr w:type="gramStart"/>
      <w:r>
        <w:t>от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│18.12.2006 N 311-ст)                              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│041107│ 2│Ремонт и эксплуатация лифтов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│041108│ 8│Противопожарные мероприятия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│041109│ 3│Предоставление услуг  внутридомового  освещения   мест│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│общего пользования в жилых зданиях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│041110│ 9│Эксплуатация и ремонт мусоропроводов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│041111│ 4│Сбор твердых и жидких бытовых отходов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 Изменением  N 6/99,  утв.   Госстандартом РФ,   в  ред.│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│Изменения N 12/2010, утв. Приказом  </w:t>
      </w:r>
      <w:proofErr w:type="spellStart"/>
      <w:r>
        <w:t>Росстандарта</w:t>
      </w:r>
      <w:proofErr w:type="spellEnd"/>
      <w:r>
        <w:t xml:space="preserve">  от  23.12.2010│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│N 1072-ст)                                        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│041112│ 6│Вывоз твердых и жидких бытовых отходов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│041113│ 5│Уборка </w:t>
      </w:r>
      <w:proofErr w:type="spellStart"/>
      <w:r>
        <w:t>внутриподъездных</w:t>
      </w:r>
      <w:proofErr w:type="spellEnd"/>
      <w:r>
        <w:t xml:space="preserve"> и придомовых площадей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│041114│ 0│Уборка газонов,  детских,  спортивных, хозяйственных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│др. площадок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│041115│ 6│Санитарно-гигиеническая   очистка   жилых  зданий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│придомовых территорий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│041116│ 1│Содержание и  уход за зелеными насаждениями </w:t>
      </w:r>
      <w:proofErr w:type="gramStart"/>
      <w:r>
        <w:t>придомовых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│территорий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│041131│ 6│Услуги по управлению многоквартирным домом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│041200│ 8│Услуги коммунальных  гостиниц  и  прочих  коммунальных│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 проживания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│041201│ 3│Услуги гостиниц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│041202│ 9│Услуги мотелей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│041203│ 4│Услуги общежитий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│041204│ 0│Услуги прочих мест проживания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│042000│ 3│КОММУНАЛЬНЫЕ УСЛУГИ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│042100│ 7│Услуги по электроснабжению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│042101│ 2│Предоставление электроэнергии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│042102│ 8│Замена </w:t>
      </w:r>
      <w:proofErr w:type="gramStart"/>
      <w:r>
        <w:t>изношенных</w:t>
      </w:r>
      <w:proofErr w:type="gramEnd"/>
      <w:r>
        <w:t xml:space="preserve">   (включая   монтаж),    ремонт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 внутридомовых     инженерных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│электроснабжения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 ред. Изменений N 6/99, утв. Госстандартом РФ, N 10/2006, утв.│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│Приказом </w:t>
      </w:r>
      <w:proofErr w:type="spellStart"/>
      <w:r>
        <w:t>Ростехрегулирования</w:t>
      </w:r>
      <w:proofErr w:type="spellEnd"/>
      <w:r>
        <w:t xml:space="preserve"> от 18.12.2006 N 311-ст)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│042103│ 3│Электрификация домовладений,   дачных    и    гаражных│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│кооперативов других объектов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│042104│ 9│Установка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электроэнергии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│042200│ 0│Услуги водоснабжения и водоотведения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 ред. Изменений N 6/99, утв. Госстандартом РФ, N 10/2006, утв.│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│Приказом </w:t>
      </w:r>
      <w:proofErr w:type="spellStart"/>
      <w:r>
        <w:t>Ростехрегулирования</w:t>
      </w:r>
      <w:proofErr w:type="spellEnd"/>
      <w:r>
        <w:t xml:space="preserve"> от 18.12.2006 N 311-ст)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│042201 - 042209.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│042210│Исключен. - Изменения N 6/99, утв. Госстандартом РФ      │</w:t>
      </w:r>
    </w:p>
    <w:p w:rsidR="00A71F88" w:rsidRDefault="00A71F88" w:rsidP="00A71F88">
      <w:pPr>
        <w:pStyle w:val="ConsPlusNonformat"/>
        <w:widowControl/>
        <w:jc w:val="both"/>
      </w:pPr>
      <w:r>
        <w:t>│042210│ 5│Услуги водоснабжения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│042211│Исключен. - Изменения N 6/99, утв. Госстандартом РФ      │</w:t>
      </w:r>
    </w:p>
    <w:p w:rsidR="00A71F88" w:rsidRDefault="00A71F88" w:rsidP="00A71F88">
      <w:pPr>
        <w:pStyle w:val="ConsPlusNonformat"/>
        <w:widowControl/>
        <w:jc w:val="both"/>
      </w:pPr>
      <w:r>
        <w:t>│042211│ 0│Услуги холодного водоснабжения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│042212│ 6│Услуги горячего водоснабжения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│042213│ 1│Замена    </w:t>
      </w:r>
      <w:proofErr w:type="gramStart"/>
      <w:r>
        <w:t>изношенных</w:t>
      </w:r>
      <w:proofErr w:type="gramEnd"/>
      <w:r>
        <w:t xml:space="preserve">  (включая   монтаж),    ремонт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систем водоснабжения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│042214│ 7│Перевозка (доставка) населению питьевой воды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│042215│ 2│Установка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воды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│042220│ 8│Услуги водоотведения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│042221│ 5│Замена   </w:t>
      </w:r>
      <w:proofErr w:type="gramStart"/>
      <w:r>
        <w:t>изношенных</w:t>
      </w:r>
      <w:proofErr w:type="gramEnd"/>
      <w:r>
        <w:t xml:space="preserve">   (включая   монтаж),   ремонт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внутридомовых     инженерных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│водоотведения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│042300│ 4│Услуги газоснабжения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│042301│ 8│Предоставление услуг сетевого газоснабжения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│042302│Исключен.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│042303│ 0│Замена   </w:t>
      </w:r>
      <w:proofErr w:type="gramStart"/>
      <w:r>
        <w:t>изношенных</w:t>
      </w:r>
      <w:proofErr w:type="gramEnd"/>
      <w:r>
        <w:t xml:space="preserve">   (включая   монтаж),   ремонт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│обслуживание внутридомовых инженерных систем  </w:t>
      </w:r>
      <w:proofErr w:type="gramStart"/>
      <w:r>
        <w:t>сетевого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│газоснабжения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 Изменением  N 6/99,  утв.  Госстандартом  РФ,   в  ред.│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│Изменения   N 10/2006,  утв.  Приказом   </w:t>
      </w:r>
      <w:proofErr w:type="spellStart"/>
      <w:r>
        <w:t>Ростехрегулирования</w:t>
      </w:r>
      <w:proofErr w:type="spellEnd"/>
      <w:r>
        <w:t xml:space="preserve">  </w:t>
      </w:r>
      <w:proofErr w:type="gramStart"/>
      <w:r>
        <w:t>от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│18.12.2006 N 311-ст)                              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│042304│ 6│Обмен, поставка баллонов с бытовым газом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│(введен  Изменением  N 6/99,  утв.  Госстандартом  РФ,   в  ред.│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│Изменения   N 10/2006,  утв.  Приказом   </w:t>
      </w:r>
      <w:proofErr w:type="spellStart"/>
      <w:r>
        <w:t>Ростехрегулирования</w:t>
      </w:r>
      <w:proofErr w:type="spellEnd"/>
      <w:r>
        <w:t xml:space="preserve">  </w:t>
      </w:r>
      <w:proofErr w:type="gramStart"/>
      <w:r>
        <w:t>от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│18.12.2006 N 311-ст)                              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│042305│ 1│Установка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газа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6/99, утв. Госстандартом РФ)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│042306│Исключен.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│042400│ 8│Услуги отопления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 ред. Изменений N 6/99, утв. Госстандартом РФ, N 10/2006, утв.│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│Приказом </w:t>
      </w:r>
      <w:proofErr w:type="spellStart"/>
      <w:r>
        <w:t>Ростехрегулирования</w:t>
      </w:r>
      <w:proofErr w:type="spellEnd"/>
      <w:r>
        <w:t xml:space="preserve"> от 18.12.2006 N 311-ст)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│042401│ 3│Предоставление услуг центрального отопления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│042402│Исключен.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│042403│ 4│Предоставление услуг вентиляции и кондиционирования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│042404│Исключен. -   Изменение    N 10/2006,   утв.    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│042405│ 5│Замена </w:t>
      </w:r>
      <w:proofErr w:type="gramStart"/>
      <w:r>
        <w:t>изношенных</w:t>
      </w:r>
      <w:proofErr w:type="gramEnd"/>
      <w:r>
        <w:t xml:space="preserve">   (включая   монтаж),    ремонт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внутридомовых    инженерных    систем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│центрального отопления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 ред. Изменений N 6/99, утв. Госстандартом РФ, N 10/2006, утв.│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│Приказом </w:t>
      </w:r>
      <w:proofErr w:type="spellStart"/>
      <w:r>
        <w:t>Ростехрегулирования</w:t>
      </w:r>
      <w:proofErr w:type="spellEnd"/>
      <w:r>
        <w:t xml:space="preserve"> от 18.12.2006 N 311-ст)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│042406│ 0│Замена </w:t>
      </w:r>
      <w:proofErr w:type="gramStart"/>
      <w:r>
        <w:t>изношенных</w:t>
      </w:r>
      <w:proofErr w:type="gramEnd"/>
      <w:r>
        <w:t xml:space="preserve">   (включая   монтаж),    ремонт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   внутридомовых     инженерных    систем│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│вентиляции и кондиционирования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│(в ред. Изменений N 6/99, утв. Госстандартом РФ, N 10/2006, утв.│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│Приказом </w:t>
      </w:r>
      <w:proofErr w:type="spellStart"/>
      <w:r>
        <w:t>Ростехрегулирования</w:t>
      </w:r>
      <w:proofErr w:type="spellEnd"/>
      <w:r>
        <w:t xml:space="preserve"> от 18.12.2006 N 311-ст)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│042407│ 6│Теплофикация домовладений,    дачных    и     гаражных│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│кооперативов, других объектов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│042408│ 1│Установка (монтаж),  наладка,  ремонт  и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│приборов учета расхода тепловой энергии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6/99, утв. Госстандартом РФ)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│042409 - 042410.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│042411│ 8│Поставка   твердого  топлива   при   наличии   печного│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│отопления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Изменением N 10/2006, утв. Приказом  </w:t>
      </w:r>
      <w:proofErr w:type="spellStart"/>
      <w:r>
        <w:t>Ростехрегулирования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18.12.2006 N 311-ст)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│042500 - 042506.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│042600 - 042601.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│042700 - 042704.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│042800 - 042802. Исключены. - Изменение N 10/2006, утв. Приказом│</w:t>
      </w:r>
    </w:p>
    <w:p w:rsidR="00A71F88" w:rsidRDefault="00A71F88" w:rsidP="00A71F88">
      <w:pPr>
        <w:pStyle w:val="ConsPlusNonformat"/>
        <w:widowControl/>
        <w:jc w:val="both"/>
      </w:pPr>
      <w:r>
        <w:t>│</w:t>
      </w:r>
      <w:proofErr w:type="spellStart"/>
      <w:r>
        <w:t>Ростехрегулирования</w:t>
      </w:r>
      <w:proofErr w:type="spellEnd"/>
      <w:r>
        <w:t xml:space="preserve"> от 18.12.2006 N 311-ст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│050000│ 9│УСЛУГИ УЧРЕЖДЕНИЙ КУЛЬТУРЫ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│051000│ 2│УСЛУГИ УЧРЕЖДЕНИЙ КИНО И КИНОПРОКАТА, УСЛУГИ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│ТЕАТРАЛЬНО-ЗРЕЛИЩНЫХ ПРЕДПРИЯТИЙ, КОНЦЕРТНЫХ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│ОРГАНИЗАЦИЙ И КОЛЛЕКТИВОВ ФИЛАРМОНИИ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│051100│ 6│Услуги учреждений кино и кинопроката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│051101│ 1│Демонстрация / кинофильмов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│051102│ 7│- слайдов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│051103│ 2│- видеопрограмм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│051104│ 8│Проведение кинофестивалей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│051105│ 3│Проведение киновечеров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│051200│ 4│Услуги театрально-зрелищных предприятий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│051201│ 5│Показ спектаклей / оперы и балета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│051202│ 0│- музыкальной комедии, оперетты, театра песни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│051203│ 6│- драмы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│051204│ 1│- музыкально-драматических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│051205│ 7│- кукольных театров марионеток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│051206│ 2│- театров киноактера, театров поэзии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│051207│ 8│- театров юного зрителя, театров для детей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│051208│ 3│- театров зверей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│051300│ 3│Услуги концертных организаций и коллективов филармоний│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│051301│ 9│Показ </w:t>
      </w:r>
      <w:proofErr w:type="gramStart"/>
      <w:r>
        <w:t>концертных</w:t>
      </w:r>
      <w:proofErr w:type="gramEnd"/>
      <w:r>
        <w:t xml:space="preserve"> / симфонических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│051302│ 4│- хоровых коллективов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│051303│ 1│- камерных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│051304│ 5│- филармонических коллективов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│051305│ 0│- эстрадных исполнителей, солистов оркестров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│051306│ 6│- исполнителей разговорного жанра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│051307│ 1│- эстрадных коллективов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│051308│ 7│- танцевально-музыкальных коллективов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│051309│ 2│- вокально-инструментальных ансамблей и рок-групп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│051400│ 7│Услуги цирковых предприятий и зоопарков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│051401│ 2│Показ цирковых представлений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│051402│ 8│Показ спектаклей балета на льду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│051403│ 3│Показ цирковых номеров на сцене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│051404│ 9│Показ зверей в зоопарках, зоосадах и зверинцах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│052000│ 5│УСЛУГИ ВЫСТАВОЧНОГО ХАРАКТЕРА И ХУДОЖЕСТВЕННОГО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│ОФОРМЛЕНИЯ, УСЛУГИ МУЗЕЕВ, УСЛУГИ ПАРКОВ (САДОВ)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│КУЛЬТУРЫ И ОТДЫХА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│052100│ 9│Услуги   выставочного   характера   и  художественного│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│оформления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│052101│ 4│Показ экспозиций   выставок   из    личных    собраний│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│коллекционеров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│052102│ 8│Выставки книг   и   художественных   произведений 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│тематике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│052103│ 5│Выставки картин  художников, художественные салоны    │</w:t>
      </w:r>
    </w:p>
    <w:p w:rsidR="00A71F88" w:rsidRDefault="00A71F88" w:rsidP="00A71F88">
      <w:pPr>
        <w:pStyle w:val="ConsPlusNonformat"/>
        <w:widowControl/>
        <w:jc w:val="both"/>
      </w:pPr>
      <w:r>
        <w:t>│052104│ 0│Выставки произведений   и   изделий  /  самодеятельных│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│художников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│052105│ 6│- мастеров декоративно-прикладного искусства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│052106│ 1│- членов любительских клубов и студий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│052107│ 7│Организация ярмарок народного творчества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│052108│ 2│Фотовыставки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│052109│ 8│Выставки филателистов, филокартистов, нумизматов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│052200│ 2│Услуги музеев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│052201│ 8│Посещение музеев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│052202│ 3│Демонстрация музейных коллекций на выезд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│052203│ 9│Показ экспозиций музеев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│052204│ 4│Показ экспозиций выставок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│052205│ 5│Создание музейных каталогов и обслуживание посетителей│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│музеев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│052206│ 5│Изготовление копий   /  (с  возможным  увеличением) 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│музейных экспонатов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│052207│ 0│- с документов из фондов музеев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│052300│ 6│Услуги парков (садов) культуры и отдыха, пляжей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│052301│ 1│Посещение парков (садов) культуры и отдыха, пляжей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│052302│ 7│Проведение / танцевальных вечеров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│052303│ 2│- театрализованных праздников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│052304│ 8│- массовых гуляний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│052305│ 3│- карнавалов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│052306│ 9│- концертных программ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│052307│ 4│- дискотек на открытых площадках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│052308│ 2│- новогодних елок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│052309│ 5│- дискуссионных встреч с интересными людьми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│052310│ 0│Пользование / читальными залами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│052311│ 6│- шахматно-шашечными   верандами  на </w:t>
      </w:r>
      <w:proofErr w:type="gramStart"/>
      <w:r>
        <w:t>открытых</w:t>
      </w:r>
      <w:proofErr w:type="gramEnd"/>
      <w:r>
        <w:t xml:space="preserve"> парковых│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площадках</w:t>
      </w:r>
      <w:proofErr w:type="gramEnd"/>
      <w:r>
        <w:t xml:space="preserve">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│052312│ 1│- аттракционами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│052313│ 7│- залами игровых автоматов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│052314│ 2│- настольными  играми  на  открытых площадках парков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│садов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│053000│ 8│УСЛУГИ </w:t>
      </w:r>
      <w:proofErr w:type="gramStart"/>
      <w:r>
        <w:t>МУЗЫКАЛЬНЫХ</w:t>
      </w:r>
      <w:proofErr w:type="gramEnd"/>
      <w:r>
        <w:t>, ХУДОЖЕСТВЕННЫХ И ХОРЕОГРАФИЧЕСКИХ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│ШКОЛ, КЛУБНЫХ УЧРЕЖДЕНИЙ И БИБЛИОТЕК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│053100│ 1│Услуги </w:t>
      </w:r>
      <w:proofErr w:type="gramStart"/>
      <w:r>
        <w:t>музыкальных</w:t>
      </w:r>
      <w:proofErr w:type="gramEnd"/>
      <w:r>
        <w:t>, художественных и хореографических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│школ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│053101│ 7│Обучение в  музыкальных  школах  /  игре  </w:t>
      </w:r>
      <w:proofErr w:type="gramStart"/>
      <w:r>
        <w:t>на</w:t>
      </w:r>
      <w:proofErr w:type="gramEnd"/>
      <w:r>
        <w:t xml:space="preserve">  народных│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инструментах</w:t>
      </w:r>
      <w:proofErr w:type="gramEnd"/>
      <w:r>
        <w:t xml:space="preserve">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│053102│ 2│- игре на клавишных инструментах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│053103│ 8│- игре на струнных инструментах и органе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│053104│ 3│- игре на духовых инструментах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│053105│ 9│- пению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│053106│ 4│Обучение в  хореографических  школах  /   </w:t>
      </w:r>
      <w:proofErr w:type="gramStart"/>
      <w:r>
        <w:t>классическим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│танцам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│053107│ 9│- бальным танцам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│053108│ 5│- современным эстрадным танцам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│053109│ 0│Обучение в художественных  школах  /  </w:t>
      </w:r>
      <w:proofErr w:type="gramStart"/>
      <w:r>
        <w:t>изобразительному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│053110│ 6│- декоративно-прикладному искусству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│053111│ 1│- лепке, скульптуре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│053200│ 5│Услуги клубных учреждений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│053201│ 0│Занятия на   факультетах   народных   университетов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│культуры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│053202│ 6│- литературы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│053203│ 1│- музыкального искусства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│053204│ 7│- театрального искусства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│053205│ 2│- изобразительного искусства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│053206│ 8│- научно-технических знаний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│053207│ 3│- библиотечно-библиографических знаний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│053208│ 9│- киноискусства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│053209│ 4│- фотоискусства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│053210│ 0│- архитектуры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│053211│ 5│- краеведения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│053212│ 0│- исторических знаний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│053213│ 6│- культуры быта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│053214│ 1│- молодой семьи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│053215│ 7│- здоровья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│053216│ 2│- правовых знаний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│053217│ 8│Организация / лекториев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│053218│ 3│- кинолекториев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│053219│ 9│- других лекционных мероприятий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│053220│ 4│Консультации, научные     справки     населению     (с│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│привлечением специалистов) / </w:t>
      </w:r>
      <w:proofErr w:type="gramStart"/>
      <w:r>
        <w:t>устные</w:t>
      </w:r>
      <w:proofErr w:type="gramEnd"/>
      <w:r>
        <w:t xml:space="preserve">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│053221│ 3│- письменные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│053222│ 5│Обучение в платных кружках,  студиях, на курсах / игре│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музыкальных инструментах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│053223│ 0│- пению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│053224│ 6│- актерскому мастерству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│053225│ 1│- танцам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│053226│ 7│- изобразительному       и     декоративно-прикладному│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│искусству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│053227│ 2│Организация любительских   клубов   и   объединений 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│053228│ 8│- </w:t>
      </w:r>
      <w:proofErr w:type="gramStart"/>
      <w:r>
        <w:t>естественно-научных</w:t>
      </w:r>
      <w:proofErr w:type="gramEnd"/>
      <w:r>
        <w:t xml:space="preserve">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│053229│ 3│- </w:t>
      </w:r>
      <w:proofErr w:type="gramStart"/>
      <w:r>
        <w:t>технических</w:t>
      </w:r>
      <w:proofErr w:type="gramEnd"/>
      <w:r>
        <w:t xml:space="preserve"> (моделирования)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│053230│ 9│- коллекционеров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│053231│ 4│- по профессиям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│053232│ 7│- семейного отдыха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│053233│ 5│- знакомств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│053234│ 0│Организация и проведение / танцевальных вечеров       │</w:t>
      </w:r>
    </w:p>
    <w:p w:rsidR="00A71F88" w:rsidRDefault="00A71F88" w:rsidP="00A71F88">
      <w:pPr>
        <w:pStyle w:val="ConsPlusNonformat"/>
        <w:widowControl/>
        <w:jc w:val="both"/>
      </w:pPr>
      <w:r>
        <w:t>│053235│ 6│- вечеров отдыха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│053236│ 1│- тематических вечеров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│053237│ 7│- встреч с деятелями культуры, науки, литературы      │</w:t>
      </w:r>
    </w:p>
    <w:p w:rsidR="00A71F88" w:rsidRDefault="00A71F88" w:rsidP="00A71F88">
      <w:pPr>
        <w:pStyle w:val="ConsPlusNonformat"/>
        <w:widowControl/>
        <w:jc w:val="both"/>
      </w:pPr>
      <w:r>
        <w:t>│053238│ 2│- праздников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│053239│ 8│- гражданских, семейных обрядов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│053240│ 3│- литературно-музыкальных гостиных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│053241│ 9│- балов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│053242│ 4│- вечеров с участием </w:t>
      </w:r>
      <w:proofErr w:type="gramStart"/>
      <w:r>
        <w:t>диск-жокеев</w:t>
      </w:r>
      <w:proofErr w:type="gramEnd"/>
      <w:r>
        <w:t xml:space="preserve">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│053243│ 0│- концертов художественной самодеятельности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│053244│ 5│- спектаклей,   разработка   сценариев,  постановочная│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│работа по заявкам организаций, предприятий и отдельных│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│053245│ 0│Предоставление оркестров,  ансамблей,   самодеятельных│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│художественных коллективов  и  отдельных  исполнителей│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музыкального  оформления  семейных  праздников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│торжеств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│053246│ 6│Предоставление игровых    комнат    для    детей    (с│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│воспитателем на   время   проведения  мероприятий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│взрослых)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│053300│ 9│Услуги библиотек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│053301│ 4│Составление библиографических  списков  и  справок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│разовым запросам читателей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│053302│ 3│Изготовление копий  (с   возможным   увеличением   или│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│уменьшением размера копий) / из книг,  брошюр,  газет,│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│журналов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│053303│ 5│- документов из фондов библиотек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│053304│ 0│Составление каталогов  книг,  периодических   изданий,│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│рукописей, архивных     документов,     художественных│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│коллекций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│053305│ 6│Переводы литературы  с  иностранных  языков на русский│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│язык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│053306│ 1│Переводы литературы  с  русского  языка </w:t>
      </w:r>
      <w:proofErr w:type="gramStart"/>
      <w:r>
        <w:t>на</w:t>
      </w:r>
      <w:proofErr w:type="gramEnd"/>
      <w:r>
        <w:t xml:space="preserve"> иностранные│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│языки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│053307│ 7│Доставка читателям книг на дом, к месту работы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│053308│ 2│Письменное информирование читателей  о  поступлении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│фонд библиотеки интересующих их изданий и материалов  │</w:t>
      </w:r>
    </w:p>
    <w:p w:rsidR="00A71F88" w:rsidRDefault="00A71F88" w:rsidP="00A71F88">
      <w:pPr>
        <w:pStyle w:val="ConsPlusNonformat"/>
        <w:widowControl/>
        <w:jc w:val="both"/>
      </w:pPr>
      <w:r>
        <w:t>│053309│ 8│Формирование фонда материалов по вопросам бизнеса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│053310│ 3│Услуги   библиотек    по  выдаче     книг,  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│видеозаписей, записей на цифровых видеодисках (DVD)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│053400│ 2</w:t>
      </w:r>
      <w:proofErr w:type="gramStart"/>
      <w:r>
        <w:t>│П</w:t>
      </w:r>
      <w:proofErr w:type="gramEnd"/>
      <w:r>
        <w:t>рочие услуги учреждений культуры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│053401│ 8│Услуги    творческо-производственных     объединений /│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│реставрация книг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│053402│ 3│- реставрация картин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│053403│ 9│- реставрация магнитных записей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│053404│ 4│Услуги планетариев (публичные лекции в планетарии,  на│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│астрономической площадке, наблюдение в телескоп)      │</w:t>
      </w:r>
    </w:p>
    <w:p w:rsidR="00A71F88" w:rsidRDefault="00A71F88" w:rsidP="00A71F88">
      <w:pPr>
        <w:pStyle w:val="ConsPlusNonformat"/>
        <w:widowControl/>
        <w:jc w:val="both"/>
      </w:pPr>
      <w:r>
        <w:t>│053405│ 0│Услуги лекториев и планетариев общества "Знание"      │</w:t>
      </w:r>
    </w:p>
    <w:p w:rsidR="00A71F88" w:rsidRDefault="00A71F88" w:rsidP="00A71F88">
      <w:pPr>
        <w:pStyle w:val="ConsPlusNonformat"/>
        <w:widowControl/>
        <w:jc w:val="both"/>
      </w:pPr>
      <w:r>
        <w:t>│053406│ 5│Услуги студий звукозаписи, грамзаписи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│053407│ 0│Монтаж кинофильма по сценарию заказчика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│053408│ 6│Монофоническая  и стереофоническая запись речи, пения,│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│инструментального исполнения  заказчика  на  </w:t>
      </w:r>
      <w:proofErr w:type="gramStart"/>
      <w:r>
        <w:t>магнитную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│ленту, компакт-диск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│053409│ 1│Перезапись музыкальных и литературных произведений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│магнитную ленту, компакт-диск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│060000│ 1│ТУРИСТСКИЕ УСЛУГИ  И  УСЛУГИ  СРЕДСТВ  РАЗМЕЩЕНИЯ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│ВРЕМЕННОГО ПРОЖИВАНИЯ ТУРИСТОВ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│061000│ 4│ТУРИСТСКИЕ УСЛУГИ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│061100│ 8│Услуги туроператора по организации внутреннего туризма│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│061101│ 3│Тур оздоровительный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│061102│ 9│Тур познавательный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│061103│ 4│Тур профессионально-деловой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│061104│ 1│Тур спортивный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│061105│ 5│Тур религиозный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│061109│ 7</w:t>
      </w:r>
      <w:proofErr w:type="gramStart"/>
      <w:r>
        <w:t>│П</w:t>
      </w:r>
      <w:proofErr w:type="gramEnd"/>
      <w:r>
        <w:t>рочие туры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│061200│ 1│Услуги туроператора по организации выездного туризма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│061201│ 7│Тур оздоровительный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│061202│ 2│Тур познавательный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│061203│ 8│Тур профессионально-деловой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│061204│ 3│Тур спортивный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│061205│ 9│Тур религиозный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│061206   -  061208.  Исключены.  -   Изменение   N  5/99,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│061209│ 0</w:t>
      </w:r>
      <w:proofErr w:type="gramStart"/>
      <w:r>
        <w:t>│П</w:t>
      </w:r>
      <w:proofErr w:type="gramEnd"/>
      <w:r>
        <w:t>рочие туры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│061210   -  061219.  Исключены.  -   Изменение   N  5/99,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│061300│ 5│Услуги туроператора по организации въездного туризма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│061301│ 0│Тур оздоровительный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│061302│ 6│Тур познавательный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│061303│ 1│Тур профессионально-деловой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│061304│ 7│Тур спортивный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│061305│ 2│Тур религиозный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│061306   -  061308.  Исключены.  -  Изменение 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│061309│ 4</w:t>
      </w:r>
      <w:proofErr w:type="gramStart"/>
      <w:r>
        <w:t>│П</w:t>
      </w:r>
      <w:proofErr w:type="gramEnd"/>
      <w:r>
        <w:t>рочие туры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│061400│ 9│Услуги </w:t>
      </w:r>
      <w:proofErr w:type="spellStart"/>
      <w:r>
        <w:t>турагента</w:t>
      </w:r>
      <w:proofErr w:type="spellEnd"/>
      <w:r>
        <w:t xml:space="preserve">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│061401   -  061407.  Исключены.  -  Изменение 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│061500│ 2│Отдельные услуги туроператора и </w:t>
      </w:r>
      <w:proofErr w:type="spellStart"/>
      <w:r>
        <w:t>турагента</w:t>
      </w:r>
      <w:proofErr w:type="spellEnd"/>
      <w:r>
        <w:t xml:space="preserve">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│061501│ 8│Услуги по организации проживания туристов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│061502│ 3│Услуги по организации питания туристов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│061503│ 9│Услуги по  организации  перевозок  туристов </w:t>
      </w:r>
      <w:proofErr w:type="gramStart"/>
      <w:r>
        <w:t>различными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│видами транспорта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│061504│ 4│Услуги по   организации  </w:t>
      </w:r>
      <w:proofErr w:type="gramStart"/>
      <w:r>
        <w:t>спортивных</w:t>
      </w:r>
      <w:proofErr w:type="gramEnd"/>
      <w:r>
        <w:t>,  развлекательных,│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│познавательных, оздоровительных и других мероприятий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│061505│ 0│Услуги гидов-переводчиков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│061509│ 1│Оказание других услуг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│061600│ 6│Услуги при самодеятельном туризме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│061601│ 1│Предоставление информационных  материалов,  туристских│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│схем,  описаний маршрутов,  естественных  препятствий,│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│объектов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│061602│ 7│Услуги консалтинговые,  включающие вопросы организации│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│туризма,  обеспечение   безопасности   на   </w:t>
      </w:r>
      <w:proofErr w:type="gramStart"/>
      <w:r>
        <w:t>туристских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маршрутах</w:t>
      </w:r>
      <w:proofErr w:type="gramEnd"/>
      <w:r>
        <w:t xml:space="preserve"> и другие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│061603│ 2│Посреднические услуги  по  обеспечению безопасности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│туристских </w:t>
      </w:r>
      <w:proofErr w:type="gramStart"/>
      <w:r>
        <w:t>маршрутах</w:t>
      </w:r>
      <w:proofErr w:type="gramEnd"/>
      <w:r>
        <w:t xml:space="preserve">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│061604│ 8│Обучение основам туристских и альпинистских навыков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│061605│Исключен. - Изменения  N 5/95,   утв.  Госстандартом   РФ│</w:t>
      </w:r>
    </w:p>
    <w:p w:rsidR="00A71F88" w:rsidRDefault="00A71F88" w:rsidP="00A71F88">
      <w:pPr>
        <w:pStyle w:val="ConsPlusNonformat"/>
        <w:widowControl/>
        <w:jc w:val="both"/>
      </w:pPr>
      <w:r>
        <w:t>│05.03.1999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│061700│ 5│Экскурсионные услуги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│061701│ 5│Организация экскурсий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│061702│ 0│Услуги экскурсовода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│061703   -  061711.  Исключены.  -   Изменение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│062000│ 7│УСЛУГИ СРЕДСТВ РАЗМЕЩЕНИЯ  ДЛЯ  ВРЕМЕННОГО  ПРОЖИВАНИЯ│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│ТУРИСТОВ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│062100│ 0│Услуги гостиниц  и  аналогичных  средств   размещения,│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│кроме коммунальных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│Пояснение: услуги  по  проживанию  в  пансионатах  </w:t>
      </w:r>
      <w:proofErr w:type="gramStart"/>
      <w:r>
        <w:t>см</w:t>
      </w:r>
      <w:proofErr w:type="gramEnd"/>
      <w:r>
        <w:t>.│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│позицию 082104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│062101│ 6│Услуги гостиниц (в том числе квартирного типа)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│062102│ 1│Услуги мотелей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│062103│ 7│Услуги клубов с проживанием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│062104│ 2│Услуги меблированных комнат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│062105│ 8│Услуги общежитий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│062200│ 4│Услуги специализированных средств размещения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│Пояснение: услуги    по   проживанию   в   санаториях,│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профилакториях</w:t>
      </w:r>
      <w:proofErr w:type="gramEnd"/>
      <w:r>
        <w:t>,  домах  отдыха  см.  позиции   082101,│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│082102, 082103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│062201│ 0│Услуги лагерей труда и отдыха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│062202│ 5│Услуги туристских приютов, стоянок и других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│062203│ 0│Услуги туристских, спортивных баз, баз отдыха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│062204│ 6│Услуги домов охотников (рыбака)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 xml:space="preserve">│062205│ 1│Услуги </w:t>
      </w:r>
      <w:proofErr w:type="gramStart"/>
      <w:r>
        <w:t>конгресс-центров</w:t>
      </w:r>
      <w:proofErr w:type="gramEnd"/>
      <w:r>
        <w:t xml:space="preserve">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│062206│ 7│Услуги общественных  средств  транспорта   (туристские│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│поезда, круизные суда, яхты)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│062207│ 2│Услуги наземного      и      водного       транспорта,│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│переоборудованного под средства размещения для ночлега│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│062208│ 8│Услуги кемпингов      (площадок     для     кемпингов,│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│автофургонов)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│(в ред. Изменения N 5/99, утв. Госстандартом РФ 05.03.1999)     │</w:t>
      </w:r>
    </w:p>
    <w:p w:rsidR="00A71F88" w:rsidRDefault="00A71F88" w:rsidP="00A71F88">
      <w:pPr>
        <w:pStyle w:val="ConsPlusNonformat"/>
        <w:widowControl/>
        <w:jc w:val="both"/>
      </w:pPr>
      <w:r>
        <w:t>│062209   -  062211.  Исключены.  -   Изменение  N  5/99,    утв.│</w:t>
      </w:r>
    </w:p>
    <w:p w:rsidR="00A71F88" w:rsidRDefault="00A71F88" w:rsidP="00A71F88">
      <w:pPr>
        <w:pStyle w:val="ConsPlusNonformat"/>
        <w:widowControl/>
        <w:jc w:val="both"/>
      </w:pPr>
      <w:r>
        <w:t>│Госстандартом РФ 05.03.1999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│062300│ 8│Услуги индивидуальных средств размещения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│062301│ 3│Услуги квартир,  комнат в квартирах, домов, коттеджей,│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сдаваемых</w:t>
      </w:r>
      <w:proofErr w:type="gramEnd"/>
      <w:r>
        <w:t xml:space="preserve"> в наем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│(</w:t>
      </w:r>
      <w:proofErr w:type="gramStart"/>
      <w:r>
        <w:t>введен</w:t>
      </w:r>
      <w:proofErr w:type="gramEnd"/>
      <w:r>
        <w:t xml:space="preserve"> Изменением N 5/99, утв. Госстандартом РФ 05.03.1999)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│070000│ 3│УСЛУГИ ФИЗИЧЕСКОЙ КУЛЬТУРЫ И СПОРТА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│071000│ 6│ПРОВЕДЕНИЕ ЗАНЯТИЙ ПО ФИЗИЧЕСКОЙ КУЛЬТУРЕ И СПОРТУ,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│ПРОВЕДЕНИЕ СПОРТИВНО-ЗРЕЛИЩНЫХ МЕРОПРИЯТИЙ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│071100│ 6│Проведение занятий по физической культуре и спорту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│071101│ 5│Проведение  занятий   в  учебных  группах,  школах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клубах</w:t>
      </w:r>
      <w:proofErr w:type="gramEnd"/>
      <w:r>
        <w:t xml:space="preserve"> / утренней гигиенической гимнастики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│071102│ 0│- лечебной гимнастики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│071103│ 6│- реабилитационной гимнастики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│071104│ 1│- здоровья (взрослых)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│071105│ 7│- здоровья (детских)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│071106│ 2│- общей физической подготовки для взрослых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│071107│ 8│- общей физической подготовки для детей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│071108│ 3│- закаливания и зимнего плавания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│071109│ 9│- плавания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│071110│ 4│- оздоровительного бега и ходьбы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│071111│ 0│- атлетической гимнастики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│071112│ 5│- гимнастики </w:t>
      </w:r>
      <w:proofErr w:type="gramStart"/>
      <w:r>
        <w:t>у-шу</w:t>
      </w:r>
      <w:proofErr w:type="gramEnd"/>
      <w:r>
        <w:t xml:space="preserve">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│071113│ 0│- женской гимнастики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│071114│ 6│- ритмической гимнастики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│071115│ 1│- ходьбы на лыжах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│071116│ 7│- спортивной ориентации для детей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│071117│ 2│- спортивной ориентации для взрослых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│071130│ 3│Проведение занятий  в  учебных  группах  и   командах,│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школах</w:t>
      </w:r>
      <w:proofErr w:type="gramEnd"/>
      <w:r>
        <w:t xml:space="preserve"> и клубах по / волейболу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│071131│ 9│- теннису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│071132│ 4│- шахматам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│071133│ 7│- футболу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│071134│ 5│- хоккею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│071135│ 0│- стрельбе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│071136│ 6│- городкам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│071137│ 1│- верховой езде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│071138│ 7│- фехтованию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│071139│ 2│- настольному теннису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│071140│ 8│- фигурному катанию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│071141│ 3│- тяжелой атлетике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│071142│ 9│- самбо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│071143│ 4│- дзюдо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│071144│ 0│- боксу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│071145│ 5│- горнолыжному спорту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│071146│ 0│- стрельбе из лука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│071147│ 6│- велоспорту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│071148│ 1│- парашютному спорту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│071149│ 7│- керлингу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│071150│ 2│- бильярду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│071151│ 8│- боулингу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│071160│ 7│Проведение   </w:t>
      </w:r>
      <w:proofErr w:type="gramStart"/>
      <w:r>
        <w:t>медико-восстановительных</w:t>
      </w:r>
      <w:proofErr w:type="gramEnd"/>
      <w:r>
        <w:t xml:space="preserve">  и  методических│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│консультаций, тестирование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│071161│ 2│Разработка и   выдача  /  </w:t>
      </w:r>
      <w:proofErr w:type="gramStart"/>
      <w:r>
        <w:t>индивидуальных</w:t>
      </w:r>
      <w:proofErr w:type="gramEnd"/>
      <w:r>
        <w:t xml:space="preserve">  и  групповых│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│рекомендаций по режиму занятий физической культурой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│спортом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│071162│ 8│- программ занятий физической культурой и спортом     │</w:t>
      </w:r>
    </w:p>
    <w:p w:rsidR="00A71F88" w:rsidRDefault="00A71F88" w:rsidP="00A71F88">
      <w:pPr>
        <w:pStyle w:val="ConsPlusNonformat"/>
        <w:widowControl/>
        <w:jc w:val="both"/>
      </w:pPr>
      <w:r>
        <w:t>│071163│ 3│- комплексов физических упражнений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│071164│ 9│Обучение населения   навыкам   спорта    и    развитию│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│физических качеств / на курсах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│071165│ 4│- в народных университетах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│071166│ 8│- на лекциях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│071167│ 5│- на консультациях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│071200│ 3│Проведение спортивно-зрелищных мероприятий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│071201│ 9│Проведение спортивных  и  оздоровительных  мероприятий│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участников по / марафону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│071202│ 4│- кроссу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│071203│ 3│Проведение /    сеансов    одновременной    игры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│шахматно-шашечных турниров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│071204│ 5│- турниров по настольным играм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│071205│ 0│- спортивных соревнований по </w:t>
      </w:r>
      <w:proofErr w:type="spellStart"/>
      <w:r>
        <w:t>турнирно</w:t>
      </w:r>
      <w:proofErr w:type="spellEnd"/>
      <w:r>
        <w:t>-спортивным играм│</w:t>
      </w:r>
    </w:p>
    <w:p w:rsidR="00A71F88" w:rsidRDefault="00A71F88" w:rsidP="00A71F88">
      <w:pPr>
        <w:pStyle w:val="ConsPlusNonformat"/>
        <w:widowControl/>
        <w:jc w:val="both"/>
      </w:pPr>
      <w:r>
        <w:t>│071206│ 6│- спортивных праздников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│071207│ 1│- спортивно-зрелищных вечеров и концертов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│071208│ 7│Встречи с / выдающимися спортсменами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│071209│ 2│- ветеранами спорта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│071210│ 8│- игроками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│071211│ 3│- тренерами команд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│071212│ 9│- мастерами по различным видам спорта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│071213│ 4│Показательные выступления / ведущих спортсменов       │</w:t>
      </w:r>
    </w:p>
    <w:p w:rsidR="00A71F88" w:rsidRDefault="00A71F88" w:rsidP="00A71F88">
      <w:pPr>
        <w:pStyle w:val="ConsPlusNonformat"/>
        <w:widowControl/>
        <w:jc w:val="both"/>
      </w:pPr>
      <w:r>
        <w:t>│071214│ 7│- учащихся спортивных школ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│072000│ 9│ПРЕДОСТАВЛЕНИЕ ОБЪЕКТОВ ФИЗИЧЕСКОЙ КУЛЬТУРЫ И СПОРТА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НАСЕЛЕНИЯ, ПРОЧИЕ УСЛУГИ ФИЗИЧЕСКОЙ КУЛЬТУРЫ И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│СПОРТА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│072100│ 2│Предоставление объектов физической культуры и спорта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│072101│ 8│Предоставление / площадок спортивных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│072102│ 3│- теннисных кортов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│072103│ 9│- комплексных спортивных площадок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│072104│ 4│- полей для спортивных игр или занятий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│072105│ 7│- катков и конькобежных дорожек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│072106│ 5│- спортивных корпусов и залов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│072107│ 0│- плавательных бассейнов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│072108│ 6│- стрелковых тиров, стендов и стрельбищ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│072109│ 1│- </w:t>
      </w:r>
      <w:proofErr w:type="spellStart"/>
      <w:r>
        <w:t>горноспортивных</w:t>
      </w:r>
      <w:proofErr w:type="spellEnd"/>
      <w:r>
        <w:t xml:space="preserve"> баз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│072110│ 7│- лыжных баз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│072111│ 2│- гребных баз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│072112│ 8│- помещений  для  физкультурно-оздоровительных занятий│</w:t>
      </w:r>
    </w:p>
    <w:p w:rsidR="00A71F88" w:rsidRDefault="00A71F88" w:rsidP="00A71F88">
      <w:pPr>
        <w:pStyle w:val="ConsPlusNonformat"/>
        <w:widowControl/>
        <w:jc w:val="both"/>
      </w:pPr>
      <w:r>
        <w:t>│072113│ 3│- велотреков, велодромов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│072114│ 9│- эллингов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│072115│ 4│- яхт-клубов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│072116│ 0│Предоставление объектов   физической   культуры  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│оздоровительного отдыха  с  продажей  путевок на время│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│отпуска и выходного дня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│072117│ 5│Пользование спортивными тренажерами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│072118│ 0│Услуги </w:t>
      </w:r>
      <w:proofErr w:type="gramStart"/>
      <w:r>
        <w:t>фитнесс-центров</w:t>
      </w:r>
      <w:proofErr w:type="gramEnd"/>
      <w:r>
        <w:t xml:space="preserve">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│072119│ 6│Услуги аквапарков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│072200│ 6</w:t>
      </w:r>
      <w:proofErr w:type="gramStart"/>
      <w:r>
        <w:t>│П</w:t>
      </w:r>
      <w:proofErr w:type="gramEnd"/>
      <w:r>
        <w:t>рочие услуги физической культуры и спорта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│072210│ 0│Услуги тренеров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│072211│ 6│Услуги проводников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│072201│ 1│Подготовка инструкторов физической культуры и спорта  │</w:t>
      </w:r>
    </w:p>
    <w:p w:rsidR="00A71F88" w:rsidRDefault="00A71F88" w:rsidP="00A71F88">
      <w:pPr>
        <w:pStyle w:val="ConsPlusNonformat"/>
        <w:widowControl/>
        <w:jc w:val="both"/>
      </w:pPr>
      <w:r>
        <w:t>│072202│ 7│Создание условий  до,  во  время   и   после   занятий│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│физической культурой и спортом по присмотру за детьми │</w:t>
      </w:r>
    </w:p>
    <w:p w:rsidR="00A71F88" w:rsidRDefault="00A71F88" w:rsidP="00A71F88">
      <w:pPr>
        <w:pStyle w:val="ConsPlusNonformat"/>
        <w:widowControl/>
        <w:jc w:val="both"/>
      </w:pPr>
      <w:r>
        <w:t>│072203│ 2│Приведение в порядок одежды, обуви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│072204│ 8│Оказание хозяйственных услуг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│072205│ 3│Ремонт, подгонка и установка / спортивного снаряжения │</w:t>
      </w:r>
    </w:p>
    <w:p w:rsidR="00A71F88" w:rsidRDefault="00A71F88" w:rsidP="00A71F88">
      <w:pPr>
        <w:pStyle w:val="ConsPlusNonformat"/>
        <w:widowControl/>
        <w:jc w:val="both"/>
      </w:pPr>
      <w:r>
        <w:t>│072206│ 9│- спортивного инвентаря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│072207│ 4│- спортивной формы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│072208│ 4│- спортивно-технологического оборудования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│072209│ 5│- тренажеров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│080000│ 5│МЕДИЦИНСКИЕ УСЛУГИ, САНАТОРНО-ОЗДОРОВИТЕЛЬНЫЕ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│УСЛУГИ, ВЕТЕРИНАРНЫЕ УСЛУГИ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│081000│ 8│МЕДИЦИНСКИЕ УСЛУГИ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│081100│ 1│Услуги стационарных лечебных учреждений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│081101│ 7│Постановка диагноза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│081102│ 2│Проведение диагностических процедур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│081103│ 8│Консультации  и   лечение    врачами-специалистами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│хирургами-специалистами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│081104│ 3│Процедуры, выполняемые врачами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│081105│ 9│Услуги, оказываемые средними медицинскими работниками │</w:t>
      </w:r>
    </w:p>
    <w:p w:rsidR="00A71F88" w:rsidRDefault="00A71F88" w:rsidP="00A71F88">
      <w:pPr>
        <w:pStyle w:val="ConsPlusNonformat"/>
        <w:widowControl/>
        <w:jc w:val="both"/>
      </w:pPr>
      <w:r>
        <w:t>│081106│ 4│Услуги,    оказываемые    беременным    женщинам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│новорожденным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│081107│ 0│Услуги по сбору и переливанию крови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│081108│ 5│Дежурство медицинского персонала у постели больного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│081200│ 5│Услуги,  оказываемые  в поликлиниках  (поликлинических│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отделениях</w:t>
      </w:r>
      <w:proofErr w:type="gramEnd"/>
      <w:r>
        <w:t>)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│081201│ 0│Постановка диагноза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│081202│ 6│Проведение диагностических процедур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│081203│ 1│Консультации   и   лечение   врачами-специалистами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│хирургами-специалистами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│081204│ 7│Услуги по  профилактике болезней (медицинские осмотры,│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│профилактические прививки и т.д.)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│081205│ 2│Процедуры, выполняемые врачами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│081206│ 8│Услуги, оказываемые средними медицинскими работниками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│081207│ 3│Услуги,    оказываемые    беременным    женщинам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│новорожденным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│081208│ 9│Услуги по лечению дефектов речи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│081209│ 4│Услуги по гомеопатии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│081210│ 1│Услуги по сбору и переливанию крови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│081211│ 5│Услуги, оказываемые наркологическим больным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│081300│ 9│Услуги, оказываемые медицинским персоналом на дому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│081301│ 4│Оказание услуг врачами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│081302│ 5│Оказание услуг логопедом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│081303│ 5│Оказание услуг   средним   медицинским   персоналом  и│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│лаборантами (банки,   инъекции,   перевязки,    взятие│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│материала на анализ и т.д.)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│081304│ 0│Дежурство медицинского персонала (медицинской  сестры,│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│санитарки) у постели больного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│081400│ 2│Услуги, оказываемые стоматологическими подразделениями│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│081401│ 8│Консультативный прием врачами-специалистами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│081402│ 3│Услуги по профилактике болезней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│081403│ 9│Лечение зубов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│081404│ 4│Лечение болезней полости рта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│081405│ 2│Зубопротезирование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│081406│ 5│Ортодонтия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│081500│ 6│Услуги, оказываемые косметологическими подразделениями│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│081501│ 1│Услуги косметические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│081502│ 7│Процедуры врачебные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│081503│ 2│Электрохирургия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│081504│ 8│Пластическая хирургия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│081600│ 7│Услуги,    оказываемые     </w:t>
      </w:r>
      <w:proofErr w:type="gramStart"/>
      <w:r>
        <w:t>санитарно-профилактическими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│подразделениями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│081601│ 5│Проведение дезинфекции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│081602│ 0│Проведение </w:t>
      </w:r>
      <w:proofErr w:type="spellStart"/>
      <w:r>
        <w:t>дератизационных</w:t>
      </w:r>
      <w:proofErr w:type="spellEnd"/>
      <w:r>
        <w:t xml:space="preserve"> работ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│081603│ 6│Проведение дезинсекции (борьба с бытовыми насекомыми) │</w:t>
      </w:r>
    </w:p>
    <w:p w:rsidR="00A71F88" w:rsidRDefault="00A71F88" w:rsidP="00A71F88">
      <w:pPr>
        <w:pStyle w:val="ConsPlusNonformat"/>
        <w:widowControl/>
        <w:jc w:val="both"/>
      </w:pPr>
      <w:r>
        <w:t>│081604│ 1│Проведение санитарной камерной обработки вещей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│081605│ 7│Изготовление и   продажа   населению   </w:t>
      </w:r>
      <w:proofErr w:type="spellStart"/>
      <w:r>
        <w:t>дератизационных</w:t>
      </w:r>
      <w:proofErr w:type="spell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│приманок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│081606│ 2│Проведение лабораторно-инструментальных исследований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│081607│ 8│Проведение              </w:t>
      </w:r>
      <w:proofErr w:type="gramStart"/>
      <w:r>
        <w:t>санитарно-химических</w:t>
      </w:r>
      <w:proofErr w:type="gramEnd"/>
      <w:r>
        <w:t xml:space="preserve">  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│санитарно-бактериологических исследований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│081608│ 3│Проведение </w:t>
      </w:r>
      <w:proofErr w:type="gramStart"/>
      <w:r>
        <w:t>дозиметрического</w:t>
      </w:r>
      <w:proofErr w:type="gramEnd"/>
      <w:r>
        <w:t xml:space="preserve">     и    радиометрического│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│контроля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│081609│ 9│Проведение консультаций   по   вопросам   </w:t>
      </w:r>
      <w:proofErr w:type="gramStart"/>
      <w:r>
        <w:t>радиационной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│безопасности и санитарного законодательства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│081610│ 4│Проведение консультаций  по  вопросам здорового образа│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│жизни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│081611│ 0│Курсовая гигиеническая   подготовка  молодых  матерей,│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│новобрачных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│081612│ 5│Курсы медицинской   сестры   по   уходу  за  больными,│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│инвалидами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│081613│ 0│Услуги  справочно-информационных  кабинетов, кабинетов│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│индивидуального аудиовизуального консультирования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│081614│ 6│Изготовление и       реализация      </w:t>
      </w:r>
      <w:proofErr w:type="gramStart"/>
      <w:r>
        <w:t>пропагандистского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│гигиенического   инструментария - счетчики    калорий,│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номографы</w:t>
      </w:r>
      <w:proofErr w:type="spellEnd"/>
      <w:r>
        <w:t>, приборы   для  измерения  жировой  складки,│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│шагомеры, счетчики биоритмов и др.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│081700│ 3</w:t>
      </w:r>
      <w:proofErr w:type="gramStart"/>
      <w:r>
        <w:t>│П</w:t>
      </w:r>
      <w:proofErr w:type="gramEnd"/>
      <w:r>
        <w:t>рочие медицинские услуги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│081701│ 9│Услуги консультаций "Брак и семья"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│081702│ 4│Услуги, оказываемые     </w:t>
      </w:r>
      <w:proofErr w:type="gramStart"/>
      <w:r>
        <w:t>медицинскими</w:t>
      </w:r>
      <w:proofErr w:type="gramEnd"/>
      <w:r>
        <w:t xml:space="preserve">     водительскими│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│комиссиями    (освидетельствование           водителей│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│автотранспортных средств)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│081703│ 4│Услуги лабораторий контактной коррекции зрения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│081704│ 5│Услуги учреждений </w:t>
      </w:r>
      <w:proofErr w:type="gramStart"/>
      <w:r>
        <w:t>медико-социальной</w:t>
      </w:r>
      <w:proofErr w:type="gramEnd"/>
      <w:r>
        <w:t xml:space="preserve"> помощи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│081705│ 0│Услуги скорой медицинской помощи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│081706│ 6│Услуги аптечных подразделений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│081707│ 1│Услуги </w:t>
      </w:r>
      <w:proofErr w:type="spellStart"/>
      <w:r>
        <w:t>паталогоанатомические</w:t>
      </w:r>
      <w:proofErr w:type="spellEnd"/>
      <w:r>
        <w:t xml:space="preserve">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│081708│ 7│Услуги судебно-медицинской экспертизы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│082000│ 0│САНАТОРНО-ОЗДОРОВИТЕЛЬНЫЕ УСЛУГИ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│082100│ 4│Проживание, лечение  и другое обслуживание (входящее в│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│стоимость путевки)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│082101│ 1│Проживание в санаториях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│082102│ 5│Проживание в профилакториях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│082103│ 0│Проживание в домах (базах) отдыха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│082104│ 6│Проживание в пансионатах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│082105│ 1│Проживание в  специализированных  санаторных   детских│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базах</w:t>
      </w:r>
      <w:proofErr w:type="gramEnd"/>
      <w:r>
        <w:t xml:space="preserve"> отдыха круглогодичного действия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│082106│ 7│Проживание в летних (сезонных) детских базах отдыха   │</w:t>
      </w:r>
    </w:p>
    <w:p w:rsidR="00A71F88" w:rsidRDefault="00A71F88" w:rsidP="00A71F88">
      <w:pPr>
        <w:pStyle w:val="ConsPlusNonformat"/>
        <w:widowControl/>
        <w:jc w:val="both"/>
      </w:pPr>
      <w:r>
        <w:t>│082107│ 2│Лечение и другое обслуживание в санаториях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│082108│ 8│Лечение и другое обслуживание в профилакториях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│082109│ 3│Лечение и  другое  обслуживание  в  </w:t>
      </w:r>
      <w:proofErr w:type="gramStart"/>
      <w:r>
        <w:t>специализированных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│санаторных детских   базах   отдыха    круглогодичного│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│действия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│082200│ 8</w:t>
      </w:r>
      <w:proofErr w:type="gramStart"/>
      <w:r>
        <w:t>│П</w:t>
      </w:r>
      <w:proofErr w:type="gramEnd"/>
      <w:r>
        <w:t>рочие санаторно-оздоровительные услуги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│083000│ 3│ВЕТЕРИНАРНЫЕ УСЛУГИ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│083100│ 7│Лечение  домашних животных в ветеринарных лечебницах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дому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│083101│ 2│Клинический осмотр   домашних   животных   и    выдача│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│ветеринарных сертификатов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│083102│ 8│Диагностические исследования домашних животных        │</w:t>
      </w:r>
    </w:p>
    <w:p w:rsidR="00A71F88" w:rsidRDefault="00A71F88" w:rsidP="00A71F88">
      <w:pPr>
        <w:pStyle w:val="ConsPlusNonformat"/>
        <w:widowControl/>
        <w:jc w:val="both"/>
      </w:pPr>
      <w:r>
        <w:t>│083103│ 3│Вакцинация домашних животных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│083104│ 9│Дегельминтизация домашних животных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│083105│ 4│Лечение домашних животных на дому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│083106│ 2│Лечение домашних животных в стационаре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│083107│ 5│Проведение хирургических операций у домашних животных │</w:t>
      </w:r>
    </w:p>
    <w:p w:rsidR="00A71F88" w:rsidRDefault="00A71F88" w:rsidP="00A71F88">
      <w:pPr>
        <w:pStyle w:val="ConsPlusNonformat"/>
        <w:widowControl/>
        <w:jc w:val="both"/>
      </w:pPr>
      <w:r>
        <w:t>│083108│ 0│Выезд скорой ветеринарной помощи на дом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│083109│ 6│Выезд ветеринара на дом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│090000│ 7│УСЛУГИ ПРАВОВОГО ХАРАКТЕРА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│091000│ 8│УСЛУГИ, ОКАЗЫВАЕМЫЕ ОРГАНАМИ </w:t>
      </w:r>
      <w:proofErr w:type="gramStart"/>
      <w:r>
        <w:t>ГОСУДАРСТВЕННОГО</w:t>
      </w:r>
      <w:proofErr w:type="gramEnd"/>
      <w:r>
        <w:t xml:space="preserve">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│НОТАРИАТА, И УСЛУГИ, ОКАЗЫВАЕМЫЕ АДВОКАТУРОЙ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│091100│ 3│Услуги,    оказываемые    органами    </w:t>
      </w:r>
      <w:proofErr w:type="gramStart"/>
      <w:r>
        <w:t>государственного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│нотариата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│091101│ 9│Удостоверение сделок  (договоров  об отчуждении жилого│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│дома или  квартиры,  залог  жилого   дома,   квартиры,│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│дарения и др., завещания, доверенности и т.д.)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│091102│ 4│Принятие мер к охране наследственного имущества       │</w:t>
      </w:r>
    </w:p>
    <w:p w:rsidR="00A71F88" w:rsidRDefault="00A71F88" w:rsidP="00A71F88">
      <w:pPr>
        <w:pStyle w:val="ConsPlusNonformat"/>
        <w:widowControl/>
        <w:jc w:val="both"/>
      </w:pPr>
      <w:r>
        <w:t>│091103│ 5│Выдача свидетельства о праве на наследство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│091104│ 5│Выдача свидетельства о праве собственности на  долю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общем</w:t>
      </w:r>
      <w:proofErr w:type="gramEnd"/>
      <w:r>
        <w:t xml:space="preserve"> имуществе супругов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│091105│ 0│Наложение запрещений на отчуждение жилого дома        │</w:t>
      </w:r>
    </w:p>
    <w:p w:rsidR="00A71F88" w:rsidRDefault="00A71F88" w:rsidP="00A71F88">
      <w:pPr>
        <w:pStyle w:val="ConsPlusNonformat"/>
        <w:widowControl/>
        <w:jc w:val="both"/>
      </w:pPr>
      <w:r>
        <w:t>│091106│ 6│Свидетельствование верности копий документов и выписок│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 них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│091107│ 1│Свидетельствование подлинности подписи на документах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│091108│ 7│Свидетельствование верности   перевода   документа   </w:t>
      </w:r>
      <w:proofErr w:type="gramStart"/>
      <w:r>
        <w:t>с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│одного языка на другой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│091109│ 2│Удостоверение факта нахождения гражданина в живых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│091110│ 8│Удостоверение факта     нахождения     гражданина 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│определенном </w:t>
      </w:r>
      <w:proofErr w:type="gramStart"/>
      <w:r>
        <w:t>месте</w:t>
      </w:r>
      <w:proofErr w:type="gramEnd"/>
      <w:r>
        <w:t xml:space="preserve">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│091111│ 3│Удостоверение тождественности   гражданина   с  лицом,│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│изображенным на фотографической карточке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│091112│ 9│Передача заявлений     граждан    другим    гражданам,│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│государственным предприятиям,      учреждениям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│организациям, колхозам,  иным  кооперативным  и другим│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│общественным организациям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│091113│ 4│Принятие в депозит денежных сумм и ценных бумаг       │</w:t>
      </w:r>
    </w:p>
    <w:p w:rsidR="00A71F88" w:rsidRDefault="00A71F88" w:rsidP="00A71F88">
      <w:pPr>
        <w:pStyle w:val="ConsPlusNonformat"/>
        <w:widowControl/>
        <w:jc w:val="both"/>
      </w:pPr>
      <w:r>
        <w:t>│091114│ 9│Совершение исполнительных надписей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│091115│ 5│Совершение протестов векселей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│091116│ 0│Предъявление чеков к платежу и удостоверение  неоплаты│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│чеков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│091117│ 6│Принятие на хранение документов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│091118│ 1│Вые</w:t>
      </w:r>
      <w:proofErr w:type="gramStart"/>
      <w:r>
        <w:t>зд к гр</w:t>
      </w:r>
      <w:proofErr w:type="gramEnd"/>
      <w:r>
        <w:t>ажданам для совершения нотариальных действий│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│вне помещения нотариальной конторы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│091119│ 7│Выдача выписок    из    реестров    для    регистрации│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│нотариальных действий и архивных справок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│091120│ 2│Выдача     дубликатов    нотариально    удостоверенных│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│091121│ 8│Составление проектов сделок и заявлений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│091122│ 3│Изготовление документов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│091123│ 9│Направление запросов, входящих в компетенцию нотариуса│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│091124│ 4│Консультирование по     вопросам,     относящимся    </w:t>
      </w:r>
      <w:proofErr w:type="gramStart"/>
      <w:r>
        <w:t>к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│деятельности нотариата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│091200│ 7│Услуги, оказываемые адвокатурой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│091201│ 2│Устные советы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│091202│ 8│Составление документов    (заявлений,    справок    по│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│законодательству, запросов, жалоб)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│091203│ 3│Поручения по ведению дел на предварительном следствии │</w:t>
      </w:r>
    </w:p>
    <w:p w:rsidR="00A71F88" w:rsidRDefault="00A71F88" w:rsidP="00A71F88">
      <w:pPr>
        <w:pStyle w:val="ConsPlusNonformat"/>
        <w:widowControl/>
        <w:jc w:val="both"/>
      </w:pPr>
      <w:r>
        <w:t>│091204│ 9│Ведение уголовных дел в судах первой инстанции        │</w:t>
      </w:r>
    </w:p>
    <w:p w:rsidR="00A71F88" w:rsidRDefault="00A71F88" w:rsidP="00A71F88">
      <w:pPr>
        <w:pStyle w:val="ConsPlusNonformat"/>
        <w:widowControl/>
        <w:jc w:val="both"/>
      </w:pPr>
      <w:r>
        <w:t>│091205│ 4│Ведение уголовных дел в кассационной инстанции        │</w:t>
      </w:r>
    </w:p>
    <w:p w:rsidR="00A71F88" w:rsidRDefault="00A71F88" w:rsidP="00A71F88">
      <w:pPr>
        <w:pStyle w:val="ConsPlusNonformat"/>
        <w:widowControl/>
        <w:jc w:val="both"/>
      </w:pPr>
      <w:r>
        <w:t>│091206│ 2│Ведение уголовных дел в надзорной инстанции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│091207│ 5│Ведение административных дел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│091208│ 0│Посещение лица, содержащегося в местах лишения свободы│</w:t>
      </w:r>
    </w:p>
    <w:p w:rsidR="00A71F88" w:rsidRDefault="00A71F88" w:rsidP="00A71F88">
      <w:pPr>
        <w:pStyle w:val="ConsPlusNonformat"/>
        <w:widowControl/>
        <w:jc w:val="both"/>
      </w:pPr>
      <w:r>
        <w:t>│091209│ 6│Вызов адвоката на дом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│091210│ 1│Поручения по  гражданским   делам   в   судах   первой│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│инстанции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│091211│ 7│Поручения по   гражданским   делам   в    </w:t>
      </w:r>
      <w:proofErr w:type="gramStart"/>
      <w:r>
        <w:t>кассационной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│инстанции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│091212│ 2│Поручения по гражданским делам в надзорной инстанции  │</w:t>
      </w:r>
    </w:p>
    <w:p w:rsidR="00A71F88" w:rsidRDefault="00A71F88" w:rsidP="00A71F88">
      <w:pPr>
        <w:pStyle w:val="ConsPlusNonformat"/>
        <w:widowControl/>
        <w:jc w:val="both"/>
      </w:pPr>
      <w:r>
        <w:t>│091213│ 8│Досудебная подготовка гражданских дел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│091214│ 3│Представительство интересов граждан </w:t>
      </w:r>
      <w:proofErr w:type="gramStart"/>
      <w:r>
        <w:t>в</w:t>
      </w:r>
      <w:proofErr w:type="gramEnd"/>
      <w:r>
        <w:t xml:space="preserve">  государственных│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органах</w:t>
      </w:r>
      <w:proofErr w:type="gramEnd"/>
      <w:r>
        <w:t>, в учреждениях и организациях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│091300│ 0</w:t>
      </w:r>
      <w:proofErr w:type="gramStart"/>
      <w:r>
        <w:t>│П</w:t>
      </w:r>
      <w:proofErr w:type="gramEnd"/>
      <w:r>
        <w:t>рочие услуги правового характера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│091301│ 6│Предоставление правовой   информации   с   </w:t>
      </w:r>
      <w:proofErr w:type="gramStart"/>
      <w:r>
        <w:t>программным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│обеспечением   в  виде  проблемно-ориентированных  баз│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│данных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│091302│ 1│Обеспечение ежемесячными перечнями нормативных актов  │</w:t>
      </w:r>
    </w:p>
    <w:p w:rsidR="00A71F88" w:rsidRDefault="00A71F88" w:rsidP="00A71F88">
      <w:pPr>
        <w:pStyle w:val="ConsPlusNonformat"/>
        <w:widowControl/>
        <w:jc w:val="both"/>
      </w:pPr>
      <w:r>
        <w:t>│091303│ 7│Предоставление копий полных текстов нормативных актов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│100000│ 1│УСЛУГИ БАНКОВ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│101000│ 4│УСЛУГИ БАНКОВ ПО ВКЛАДАМ НАСЕЛЕНИЯ, ПРИЕМ РАЗЛИЧНЫХ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│ВИДОВ ПЛАТЕЖЕЙ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│101100│ 8│Услуги банков по вкладам населения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│101101│ 3│Прием и выдача различных видов  вкладов,  отличающихся│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│условиями хранения, формами и размерами дохода        │</w:t>
      </w:r>
    </w:p>
    <w:p w:rsidR="00A71F88" w:rsidRDefault="00A71F88" w:rsidP="00A71F88">
      <w:pPr>
        <w:pStyle w:val="ConsPlusNonformat"/>
        <w:widowControl/>
        <w:jc w:val="both"/>
      </w:pPr>
      <w:r>
        <w:t>│101102│ 9│Перевод вкладов в другой банк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│101103│ 4│Осуществление безналичных расчетов со счета по вкладам│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торговыми,   коммунальными,   бытовыми   и   другими│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│организациями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│101104│ 2│Зачисление во вклады  и  выдача  денежных  заработков,│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│пенсий и других доходов населения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│101200│ 1│Прием различных видов платежей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│101201│ 7│Прием налогов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│101202│ 2│Прием сборов и штрафов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│101203│ 8│Прием добровольных взносов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│101204│ 3│Прием платежей за услуги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│101205│ 9│Прием пошлины и прочих платежей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│102000│ 7│УСЛУГИ БАНКОВ ПО ВЫДАЧЕ АККРЕДИТИВОВ, ЧЕКОВ,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│СБЕРЕГАТЕЛЬНЫХ КНИЖЕК И ССУД, УСЛУГИ БАНКОВ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ОПЕРАЦИЯМ С ЦЕННЫМИ БУМАГАМИ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│102100│ 0│Услуги   банков   по   выдаче   аккредитивов,   чеков,│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│сберегательных книжек и ссуд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│102101│ 6│Выдача и оплата аккредитивов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│102102│ 1│Выдача расчетных чеков, чеков России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│102103│ 7│Выдача новой сберегательной книжки взамен утраченной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│исписанной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│102104│ 2│Выдача долгосрочных ссуд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│102105│ 8│Выдача краткосрочных ссуд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│102200│ 4│Услуги банков по операциям с ценными бумагами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│102201│ 0│Продажа и покупка  облигаций  государственных  займов,│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│государственных    казначейских          обязательств,│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│сертификатов Сберегательного банка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│102202│ 5│Оплата </w:t>
      </w:r>
      <w:proofErr w:type="gramStart"/>
      <w:r>
        <w:t>выигравших</w:t>
      </w:r>
      <w:proofErr w:type="gramEnd"/>
      <w:r>
        <w:t xml:space="preserve">   и   вышедших  в  тиражи  погашения│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│облигаций государственных займов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│102203│ 0│Продажа и  покупка  акций  и сертификатов коммерческих│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│банков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│102204│ 6│Продажа акций предприятий и организаций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│102205│ 1│Хранение ценных бумаг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│103000│ 7│УСЛУГИ БАНКОВ ПО РАЗМЕЩЕНИЮ ЛОТЕРЕИ, УСЛУГИ БАНКОВ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ОПЕРАЦИЯМ СО СВОБОДНО КОНВЕРТИРУЕМОЙ ВАЛЮТОЙ,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│ПРОЧИЕ УСЛУГИ БАНКОВ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│103100│ 3│Услуги банков по размещению лотерей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│103101│ 9│Продажа лотерейных билетов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│103102│ 4│Оплата выигравших лотерейных билетов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│103200│ 7│Услуги банков  по операциям </w:t>
      </w:r>
      <w:proofErr w:type="gramStart"/>
      <w:r>
        <w:t>со</w:t>
      </w:r>
      <w:proofErr w:type="gramEnd"/>
      <w:r>
        <w:t xml:space="preserve"> свободно конвертируемой│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│валютой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│103201│ 2│Покупка и  продажа  свободно  конвертируемой валюты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│действующему курсу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│103202│ 8│Конверсия средств  на  валютных  счетах  (по рыночному│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│курсу, установленному  банком   на   день   совершения│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│операций)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│103203│ 3│Прием средств на вклады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│103204│ 9│Ведение счетов граждан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│103205│ 4│Другие международные операции по генеральной  лицензии│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│ЦБР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│103300│ 0</w:t>
      </w:r>
      <w:proofErr w:type="gramStart"/>
      <w:r>
        <w:t>│П</w:t>
      </w:r>
      <w:proofErr w:type="gramEnd"/>
      <w:r>
        <w:t>рочие услуги банков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│103301│ 6│Оказание консультативных услуг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│103302│ 1│Приобретение прав требования,  вытекающего из поставки│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│товаров и  оказания  услуг,  принятия риска исполнения│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│таких   требований  и  инкассация   этих    требований│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│(форфейтинг)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│103303│ 7│Совершение   по   поручению   клиентов   доверительных│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│операций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│103304│ 2│Выдача поручительств,  гарантий  и других обязательств│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│за третьих   лиц,   предусматривающих   исполнение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│денежной форме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│103305│ 8│Предоставление индивидуальных  сейфов   </w:t>
      </w:r>
      <w:proofErr w:type="gramStart"/>
      <w:r>
        <w:t>во</w:t>
      </w:r>
      <w:proofErr w:type="gramEnd"/>
      <w:r>
        <w:t xml:space="preserve">   временное│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│пользование для хранения документов и ценностей       │</w:t>
      </w:r>
    </w:p>
    <w:p w:rsidR="00A71F88" w:rsidRDefault="00A71F88" w:rsidP="00A71F88">
      <w:pPr>
        <w:pStyle w:val="ConsPlusNonformat"/>
        <w:widowControl/>
        <w:jc w:val="both"/>
      </w:pPr>
      <w:r>
        <w:t>│103306│ 3│Другие операции по банковскому обслуживанию клиентов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│110000│ 3│УСЛУГИ В СИСТЕМЕ ОБРАЗОВАНИЯ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│111000│ 6│УСЛУГИ В СИСТЕМЕ ДОШКОЛЬНОГО ВОСПИТАНИЯ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│112000│ 9│УСЛУГИ В СИСТЕМЕ СРЕДНЕГО ОБРАЗОВАНИЯ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│113000│ 1│УСЛУГИ В СИСТЕМЕ ВЫСШЕГО ОБРАЗОВАНИЯ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│114000│ 4│УСЛУГИ В СИСТЕМЕ ТЕХНИЧЕСКОЙ ПОДГОТОВКИ КАДРОВ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│114100│ 8│Профессиональная реабилитация населения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│115000│ 7│ОБУЧЕНИЕ НАСЕЛЕНИЯ НА КУРСАХ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│115100│ 0│Обучение на курсах иностранных языков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│115200│ 4│Обучение на курсах вождению автомобилей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│115300│ 8│Обучение на других курсах и в кружках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│116000│ 4│ПРОЧИЕ УСЛУГИ В СИСТЕМЕ ОБРАЗОВАНИЯ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│120000│ 5│УСЛУГИ ТОРГОВЛИ И ОБЩЕСТВЕННОГО ПИТАНИЯ, УСЛУГИ РЫНКОВ│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│121000│ 8│УСЛУГИ ТОРГОВЛИ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│121100│ 1│Услуги розничной торговли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│121101│ 7│Реализация товаров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│121102│ 2│Упаковка купленных в магазине товаров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│121103│ 8│Прием (в  том  числе   по   телефону)   и   оформление│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│предварительных заказов на товары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│121104│ 3│Подготовка к определенному  часу  </w:t>
      </w:r>
      <w:proofErr w:type="gramStart"/>
      <w:r>
        <w:t>по</w:t>
      </w:r>
      <w:proofErr w:type="gramEnd"/>
      <w:r>
        <w:t xml:space="preserve">  предварительному│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│заказу отдельных товаров, имеющихся в продаже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│121105│ 9│Прием и  исполнение  заказов  на  товары,  реализуемые│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│через секцию посылочной торговли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│121106│ 4│Погрузка и доставка тяжелых и крупногабаритных изделий│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│автотранспортными средствами    (если    доставка   не│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│осуществляется "</w:t>
      </w:r>
      <w:proofErr w:type="spellStart"/>
      <w:r>
        <w:t>Трансагентством</w:t>
      </w:r>
      <w:proofErr w:type="spellEnd"/>
      <w:r>
        <w:t>")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│121107│ 1│Оценка и прием на комиссию вещей на дому у комитента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│121108│ 5│Перечисление комитентам    денежных     средств     </w:t>
      </w:r>
      <w:proofErr w:type="gramStart"/>
      <w:r>
        <w:t>за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│реализованные товары на указанный расчетный счет      │</w:t>
      </w:r>
    </w:p>
    <w:p w:rsidR="00A71F88" w:rsidRDefault="00A71F88" w:rsidP="00A71F88">
      <w:pPr>
        <w:pStyle w:val="ConsPlusNonformat"/>
        <w:widowControl/>
        <w:jc w:val="both"/>
      </w:pPr>
      <w:r>
        <w:t>│121109│ 0│Оценка ювелирных  изделий  из  драгоценных   металлов,│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│драгоценных, полудрагоценных и поделочных камней      │</w:t>
      </w:r>
    </w:p>
    <w:p w:rsidR="00A71F88" w:rsidRDefault="00A71F88" w:rsidP="00A71F88">
      <w:pPr>
        <w:pStyle w:val="ConsPlusNonformat"/>
        <w:widowControl/>
        <w:jc w:val="both"/>
      </w:pPr>
      <w:r>
        <w:t>│121110│ 6│Прием стеклопосуды на дому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│121111│ 1│Предоставление кабин для зарядки фотоаппаратуры       │</w:t>
      </w:r>
    </w:p>
    <w:p w:rsidR="00A71F88" w:rsidRDefault="00A71F88" w:rsidP="00A71F88">
      <w:pPr>
        <w:pStyle w:val="ConsPlusNonformat"/>
        <w:widowControl/>
        <w:jc w:val="both"/>
      </w:pPr>
      <w:r>
        <w:t>│121112│ 7│Предоставление кабины  или  салона  для  прослушивания│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│фонограмм и  просмотра видеокассет,  которые имеются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│продаже или </w:t>
      </w:r>
      <w:proofErr w:type="gramStart"/>
      <w:r>
        <w:t>запись</w:t>
      </w:r>
      <w:proofErr w:type="gramEnd"/>
      <w:r>
        <w:t xml:space="preserve"> которых осуществляется в магазине  │</w:t>
      </w:r>
    </w:p>
    <w:p w:rsidR="00A71F88" w:rsidRDefault="00A71F88" w:rsidP="00A71F88">
      <w:pPr>
        <w:pStyle w:val="ConsPlusNonformat"/>
        <w:widowControl/>
        <w:jc w:val="both"/>
      </w:pPr>
      <w:r>
        <w:t>│121113│ 2│Консультативные услуги   специалистов   о  правилах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порядке</w:t>
      </w:r>
      <w:proofErr w:type="gramEnd"/>
      <w:r>
        <w:t xml:space="preserve">  пользования  технически сложными  товарами  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│новинками с демонстрацией их в действии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│121114│ 8│Консультации диетологов, косметологов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│121115│ 3│Гарантированное хранение купленного товара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│121116│ 9│Прием на хранение вещей покупателя и  детских  колясок│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│(при наличии комплекса товаров для детей)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│121117│ 4│Предоставление услуг комнаты  матери  и  ребенка  (при│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наличии</w:t>
      </w:r>
      <w:proofErr w:type="gramEnd"/>
      <w:r>
        <w:t xml:space="preserve"> комплекса товаров для детей)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│121118│ 5│Послепродажное обслуживание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│121200│ 5│Услуги оптовой торговли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│121300│ 9│Закупочные услуги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│121400│ 2│Услуги маркетинга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│121500│ 6</w:t>
      </w:r>
      <w:proofErr w:type="gramStart"/>
      <w:r>
        <w:t>│П</w:t>
      </w:r>
      <w:proofErr w:type="gramEnd"/>
      <w:r>
        <w:t>рочие услуги торговли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│122000│ 0│УСЛУГИ ОБЩЕСТВЕННОГО ПИТАНИЯ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│122100│ 4│Услуги питания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│122101│ 2│Услуги питания ресторана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│122102│ 5│Услуги питания кафе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│122103│ 0│Услуги питания столовой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│122104│ 6│Услуги питания закусочной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│122105│ 1│Услуги питания бара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│122106│ 7│Услуги питания предприятий других типов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│122200│ 8│Услуги   по   изготовлению   кулинарной   продукции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│кондитерских изделий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│122201│ 3│Изготовление кулинарной   продукции   и   кондитерских│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│изделий по заказам потребителей, в том числе </w:t>
      </w:r>
      <w:proofErr w:type="gramStart"/>
      <w:r>
        <w:t>в</w:t>
      </w:r>
      <w:proofErr w:type="gramEnd"/>
      <w:r>
        <w:t xml:space="preserve"> сложном│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│исполнении и    с    дополнительным   оформлением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предприятиях</w:t>
      </w:r>
      <w:proofErr w:type="gramEnd"/>
      <w:r>
        <w:t xml:space="preserve"> общественного питания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│122202│ 9│Изготовление блюд из сырья заказчика на предприятии   │</w:t>
      </w:r>
    </w:p>
    <w:p w:rsidR="00A71F88" w:rsidRDefault="00A71F88" w:rsidP="00A71F88">
      <w:pPr>
        <w:pStyle w:val="ConsPlusNonformat"/>
        <w:widowControl/>
        <w:jc w:val="both"/>
      </w:pPr>
      <w:r>
        <w:t>│122203│ 4│Услуги повара  по  изготовлению  блюд   и   кулинарных│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│изделий на дому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│122204│ 0│Услуги кондитера по изготовлению кондитерских 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дому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│122300│ 1│Услуги по организации потребления и обслуживания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│122301│ 7│Услуги официанта на дому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│122302│ 2│Услуги мойщицы посуды на дому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│122303│ 8│Организация и обслуживание торжеств, семейных обедов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│ритуальных мероприятий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│122304│ 3│Организация питания    и    обслуживание    участников│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│конференций,  семинаров, совещаний, культурно-массовых│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│мероприятий, в зонах отдыха и т.д.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│122305│ 9│Доставка кулинарной  продукции  и кондитерских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│по заказам  потребителей,  в  том  числе  </w:t>
      </w:r>
      <w:proofErr w:type="gramStart"/>
      <w:r>
        <w:t>в</w:t>
      </w:r>
      <w:proofErr w:type="gramEnd"/>
      <w:r>
        <w:t xml:space="preserve">  банкетном│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исполнении</w:t>
      </w:r>
      <w:proofErr w:type="gramEnd"/>
      <w:r>
        <w:t xml:space="preserve">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│122306│ 4│Доставка кулинарной продукции,  кондитерских изделий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потребителей на рабочих местах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│122307│ 7│Доставка кулинарной продукции, кондитерских изделий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│заказам и обслуживание потребителей на дому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│122308│ 5│Доставка  кулинарной продукции  и кондитерских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 заказам  и  обслуживание   потребителей   в   пути│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│следования  пассажирского транспорта (в  купе,  каюте,│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салоне</w:t>
      </w:r>
      <w:proofErr w:type="gramEnd"/>
      <w:r>
        <w:t xml:space="preserve"> самолета)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│122309│ 0│Доставка кулинарной    продукции    по    заказам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│обслуживание в номерах гостиниц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│122310│ 6│Бронирование мест  в  зале  предприятия  общественного│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│питания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│122311│ 1│Продажа талонов   и  абонементов    на    обслуживание│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│скомплектованными рационами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│122312│ 7│Доставка кулинарной продукции и кондитерских  изделий,│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│напитков, оставшихся  после обслуживания торжеств,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│дом потребителю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│122313│ 2│Организация рационального, комплексного питания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│122400│ 5│Услуги по реализации кулинарной продукции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│122401│ 0│Комплектация наборов кулинарной продукции в дорогу,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│том числе  туристам для самостоятельного приготовления│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│кулинарной продукции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│122402│ 6│Отпуск обедов на дом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│122403│ 1│Реализация кулинарной продукции и кондитерских изделий│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│через магазин и отделы кулинарии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│122404│ 7│Реализация кулинарной продукции вне предприятия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│122500│ 9│Услуги по организации досуга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│122501│ 4│Услуги по организации музыкального обслуживания       │</w:t>
      </w:r>
    </w:p>
    <w:p w:rsidR="00A71F88" w:rsidRDefault="00A71F88" w:rsidP="00A71F88">
      <w:pPr>
        <w:pStyle w:val="ConsPlusNonformat"/>
        <w:widowControl/>
        <w:jc w:val="both"/>
      </w:pPr>
      <w:r>
        <w:t>│122502│ 1│Организация проведения  концертов,  программ варьете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│видеопрограмм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│122503│ 5│Предоставление газет,    журналов,   настольных   игр,│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│игровых автоматов, биллиарда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│122600│ 2│Информационно-консультативные услуги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│122601│ 8│Консультации специалистов по изготовлению,  оформлению│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│кулинарной продукции    и    кондитерских     изделий,│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│сервировке столов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│122602│ 3│Консультации диетсестры  по   вопросам   использования│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│кулинарной продукции при различных видах заболеваний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│диетических столовых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│122603│ 9│Организация обучения кулинарному мастерству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│122700│ 2</w:t>
      </w:r>
      <w:proofErr w:type="gramStart"/>
      <w:r>
        <w:t>│П</w:t>
      </w:r>
      <w:proofErr w:type="gramEnd"/>
      <w:r>
        <w:t>рочие услуги общественного питания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│122701│ 1│Прокат столового белья, посуды, приборов, инвентаря   │</w:t>
      </w:r>
    </w:p>
    <w:p w:rsidR="00A71F88" w:rsidRDefault="00A71F88" w:rsidP="00A71F88">
      <w:pPr>
        <w:pStyle w:val="ConsPlusNonformat"/>
        <w:widowControl/>
        <w:jc w:val="both"/>
      </w:pPr>
      <w:r>
        <w:t>│122702│ 7│Продажа фирменных значков, цветов, сувениров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│122703│ 2│Предоставление парфюмерии,  принадлежностей для чистки│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│обуви и др.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│122704│ 8│Гарантированное хранение ценностей потребителя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│122705│ 3│Вызов такси   по   заказу   потребителя    (посетителя│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│предприятия общественного питания)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│122706│ 9│Парковка личных     автомашин      потребителя   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│организованную стоянку   у  предприятия  общественного│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│питания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│123000│ 3│УСЛУГИ РОЗНИЧНЫХ РЫНКОВ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│123100│ 7│Услуги специализированных сельскохозяйственных рынков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│123101│ 2│Разруб мяса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│123102│ 8│Взвешивание продуктов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│123103│ 3│Предоставление торгового   инвентаря   (весов,  ножей,│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│вилок, лотков)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│123104│ 9│Предоставление стола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│123105│ 4│Замораживание мяса в морозильной камере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│123106│ 3│Хранение        сельскохозяйственной         продукции│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/ холодильниках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│123107│ 5│- </w:t>
      </w:r>
      <w:proofErr w:type="gramStart"/>
      <w:r>
        <w:t>складах</w:t>
      </w:r>
      <w:proofErr w:type="gramEnd"/>
      <w:r>
        <w:t>, овощехранилищах и торговых рядах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│123108│ 0│Предоставление солнцезащитных тентов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│123200│ 0│Услуги специализированных вещевых рынков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  ред.   Изменения  N 12/2010, 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│123300│ 4│Услуги      </w:t>
      </w:r>
      <w:proofErr w:type="gramStart"/>
      <w:r>
        <w:t>специализированных</w:t>
      </w:r>
      <w:proofErr w:type="gramEnd"/>
      <w:r>
        <w:t xml:space="preserve">    сельскохозяйственных│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│кооперативных рынков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│123400│ 8│Услуги универсальных рынков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│130000│ 7│СОЦИАЛЬНЫЕ УСЛУГИ, ПРЕДОСТАВЛЯЕМЫЕ ГРАЖДАНАМ  ПОЖИЛОГО│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│ВОЗРАСТА И ИНВАЛИДАМ </w:t>
      </w:r>
      <w:proofErr w:type="gramStart"/>
      <w:r>
        <w:t>ГОСУДАРСТВЕННЫМИ</w:t>
      </w:r>
      <w:proofErr w:type="gramEnd"/>
      <w:r>
        <w:t xml:space="preserve"> И МУНИЦИПАЛЬНЫМИ│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│УЧРЕЖДЕНИЯМИ СОЦИАЛЬНОГО ОБСЛУЖИВАНИЯ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│131000│ 9│УСЛУГИ, ПРЕДОСТАВЛЯЕМЫЕ ГРАЖДАНАМ ПОЖИЛОГО ВОЗРАСТА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│ИНВАЛИДАМ,  ПРОЖИВАЮЩИМ   В  СТАЦИОНАРНЫХ  УЧРЕЖДЕНИЯХ│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│СОЦИАЛЬНОГО ОБСЛУЖИВАНИЯ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│131100│ 3│Материально-бытовые услуги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│131101│ 9│Предоставление   жилой   площади,    помещений     </w:t>
      </w:r>
      <w:proofErr w:type="gramStart"/>
      <w:r>
        <w:t>для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│организации  реабилитационных  мероприятий,   лечебно-│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│трудовой деятельности, культурно-бытового обслуживания│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стационарном учреждении социального обслуживания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│131111│ 3│Предоставление    в  пользование     мебели   согласно│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│утвержденным нормативам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│131112│ 9│Содействие   в    организации   предоставления   услуг│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│предприятиями торговли и связи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lastRenderedPageBreak/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│131113│ 4│Компенсация расходов по проезду на  обучение, лечение,│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│консультации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│131200│ 7│Услуги по организации питания, быта, досуга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│131201│ 2│Приготовление  и  подача   пищи,  включая  диетическое│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│питание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│131211│ 7│Предоставление  мягкого   инвентаря   (одежды,  обуви,│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│нательного  белья   и    постельных   принадлежностей)│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│согласно утвержденным нормативам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│131212│ 2│Обеспечение досуга (книги, журналы, газеты, настольные│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│игры, экскурсии и иное)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│131213│ 8│Оказание помощи в написании писем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│131214│ 3│Обеспечение при выписке из учреждения одеждой,  обувью│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денежным пособием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│131215│ 9│Обеспечение сохранности личных вещей и ценностей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│131216│ 4│Создание условий для отправления религиозных обрядов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│131300│ 0│Социально-медицинские и санитарно-гигиенические услуги│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│131301│ 6│Бесплатное   оказание  медицинской  помощи  в   объеме│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│базовой   программы     </w:t>
      </w:r>
      <w:proofErr w:type="gramStart"/>
      <w:r>
        <w:t>обязательного</w:t>
      </w:r>
      <w:proofErr w:type="gramEnd"/>
      <w:r>
        <w:t xml:space="preserve">     медицинского│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│страхования  граждан   Российской  Федерации,  целевых│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│программ  и   территориальных  программ  </w:t>
      </w:r>
      <w:proofErr w:type="gramStart"/>
      <w:r>
        <w:t>обязательного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│медицинского   страхования  в     </w:t>
      </w:r>
      <w:proofErr w:type="gramStart"/>
      <w:r>
        <w:t>государственных</w:t>
      </w:r>
      <w:proofErr w:type="gramEnd"/>
      <w:r>
        <w:t xml:space="preserve"> 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│муниципальных лечебно-профилактических </w:t>
      </w:r>
      <w:proofErr w:type="gramStart"/>
      <w:r>
        <w:t>учреждениях</w:t>
      </w:r>
      <w:proofErr w:type="gramEnd"/>
      <w:r>
        <w:t xml:space="preserve">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│131311│ 0│Обеспечение ухода с учетом состояния здоровья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│131312│ 6│Содействие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│131313│ 1│Проведение реабилитационных мероприятий  (медицинских,│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│социальных), в том числе для  инвалидов  на  основании│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│индивидуальных программ реабилитации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│131314│ 7│Оказание     </w:t>
      </w:r>
      <w:proofErr w:type="gramStart"/>
      <w:r>
        <w:t>первичной</w:t>
      </w:r>
      <w:proofErr w:type="gramEnd"/>
      <w:r>
        <w:t xml:space="preserve">       медико-санитарной   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│стоматологической помощи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lastRenderedPageBreak/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│131315│ 2│Организация прохождения диспансеризации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│131316│ 8│Госпитализация </w:t>
      </w:r>
      <w:proofErr w:type="gramStart"/>
      <w:r>
        <w:t>нуждающихся</w:t>
      </w:r>
      <w:proofErr w:type="gramEnd"/>
      <w:r>
        <w:t xml:space="preserve"> в  лечебно-профилактические│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│учреждения, содействие  в  направлении  по  заключению│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│врачей на санаторно-курортное лечение (в том числе на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│льготных </w:t>
      </w:r>
      <w:proofErr w:type="gramStart"/>
      <w:r>
        <w:t>условиях</w:t>
      </w:r>
      <w:proofErr w:type="gramEnd"/>
      <w:r>
        <w:t>)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│131317│ 3│Оказание    психологической    поддержки,   проведение│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spellStart"/>
      <w:r>
        <w:t>психокоррекционной</w:t>
      </w:r>
      <w:proofErr w:type="spellEnd"/>
      <w:r>
        <w:t xml:space="preserve"> работы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│131318│ 9│Содействие в получении  бесплатной  зубопротезной  (за│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│исключением протезов из драгоценных металлов  и других│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│дорогостоящих материалов) и </w:t>
      </w:r>
      <w:proofErr w:type="gramStart"/>
      <w:r>
        <w:t>протезно-ортопедической</w:t>
      </w:r>
      <w:proofErr w:type="gramEnd"/>
      <w:r>
        <w:t xml:space="preserve">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│помощи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│131319│ 4│Обеспечение    техническими    средствами   ухода  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│реабилитации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│131321│ 5│Обеспечение санитарно-гигиенических требований </w:t>
      </w:r>
      <w:proofErr w:type="gramStart"/>
      <w:r>
        <w:t>в</w:t>
      </w:r>
      <w:proofErr w:type="gramEnd"/>
      <w:r>
        <w:t xml:space="preserve"> жилых│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помещениях</w:t>
      </w:r>
      <w:proofErr w:type="gramEnd"/>
      <w:r>
        <w:t xml:space="preserve"> и местах общего пользования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│131400│ 4│Организация получения образования инвалидами с  учетом│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│их физических возможностей и умственных способностей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│131401│ 8│Создание условий для  дошкольного воспитания  детей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│получения образования по специальным программам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│131411│ 4│Создание условий для получения  школьного  образования│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специальным программам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│131500│ 8│Услуги, связанные с социально-трудовой реабилитацией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│131501│ 3│Создание условий для использования остаточных трудовых│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│возможностей, участия в лечебно-трудовой деятельности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│131511│ 8│Проведение мероприятий по обучению </w:t>
      </w:r>
      <w:proofErr w:type="gramStart"/>
      <w:r>
        <w:t>доступным</w:t>
      </w:r>
      <w:proofErr w:type="gramEnd"/>
      <w:r>
        <w:t xml:space="preserve">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│профессиональным навыкам, восстановлению </w:t>
      </w:r>
      <w:proofErr w:type="gramStart"/>
      <w:r>
        <w:t>личностного</w:t>
      </w:r>
      <w:proofErr w:type="gramEnd"/>
      <w:r>
        <w:t xml:space="preserve">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│социального статуса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│131600│ 1│Правовые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│131601│ 7│Помощь в оформлении документов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lastRenderedPageBreak/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│131611│ 1│Оказание помощи по вопросам пенсионного обеспечения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│предоставления других социальных выплат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│131612│ 7│Содействие  в  получении   </w:t>
      </w:r>
      <w:proofErr w:type="gramStart"/>
      <w:r>
        <w:t>установленных</w:t>
      </w:r>
      <w:proofErr w:type="gramEnd"/>
      <w:r>
        <w:t xml:space="preserve">   действующим│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│законодательством льгот и преимуществ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│131613│ 2│Содействие в получении консультативной помощи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│131614│ 8│Обеспечение  </w:t>
      </w:r>
      <w:proofErr w:type="spellStart"/>
      <w:r>
        <w:t>представительствования</w:t>
      </w:r>
      <w:proofErr w:type="spellEnd"/>
      <w:r>
        <w:t xml:space="preserve">  в  суде  с  целью│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│защиты прав и интересов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│131615│ 3│Содействие в получении бесплатной помощи адвоката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порядке, установленном действующим законодательством│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│131616│ 9│Содействие в сохранении </w:t>
      </w:r>
      <w:proofErr w:type="gramStart"/>
      <w:r>
        <w:t>занимаемых</w:t>
      </w:r>
      <w:proofErr w:type="gramEnd"/>
      <w:r>
        <w:t xml:space="preserve"> ранее  по  договору│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│найма   или   аренды   жилых   помещений    в    домах│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│государственного,   муниципального   и   общественного│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│жилищных фондов в  течение  шести  месяцев  с  момента│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│поступления  в  стационарное  учреждение   социального│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│обслуживания,  а  также  во  внеочередном  обеспечении│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│жилым   помещением   в   случае   отказа   от    услуг│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│стационарного учреждения социального  обслуживания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истечении</w:t>
      </w:r>
      <w:proofErr w:type="gramEnd"/>
      <w:r>
        <w:t xml:space="preserve">  указанного  срока,  если  не   может   быть│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│возвращено ранее занимаемое помещение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│131700│ 5│Содействие в организации ритуальных услуг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│132000│ 2│УСЛУГИ, ПРЕДОСТАВЛЯЕМЫЕ  НА  ДОМУ  ГРАЖДАНАМ  ПОЖИЛОГО│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│ВОЗРАСТА И ИНВАЛИДАМ, НУЖДАЮЩИМСЯ В ПОСТОРОННЕЙ ПОМОЩИ│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│ВСЛЕДСТВИЕ    ЧАСТИЧНОЙ    УТРАТЫ    СПОСОБНОСТИ     </w:t>
      </w:r>
      <w:proofErr w:type="gramStart"/>
      <w:r>
        <w:t>К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│САМООБСЛУЖИВАНИЮ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│132100│ 6│Услуги по организации питания, быта и досуга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│132101│ 1│Покупка и доставка на дом продуктов  питания,  горячих│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│обедов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│132111│ 6│Помощь в приготовлении пищи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│132112│ 1│Покупка и доставка на дом промышленных товаров  первой│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│необходимости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│132113│ 7│Доставка воды, топка печей, содействие  в  обеспечении│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│топливом  (для  проживающих  в  жилых  помещениях  без│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│центрального отопления и (или) водоснабжения)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lastRenderedPageBreak/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│132114│ 2│Сдача вещей в стирку, химчистку, ремонт и обратная  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│доставка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│132115│ 8│Содействие в организации   ремонта  и   уборки   </w:t>
      </w:r>
      <w:proofErr w:type="gramStart"/>
      <w:r>
        <w:t>жилых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│помещений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│132116│ 3│Содействие в оплате жилья и коммунальных услуг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│132117│ 9│Содействие     в   организации  предоставления   услуг│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│предприятиями      торговли,      </w:t>
      </w:r>
      <w:proofErr w:type="gramStart"/>
      <w:r>
        <w:t>коммунально-бытового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│обслуживания,    связи    и   другими   предприятиями,│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оказывающими</w:t>
      </w:r>
      <w:proofErr w:type="gramEnd"/>
      <w:r>
        <w:t xml:space="preserve"> услуги населению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│132118│ 4│Оказание помощи в написании писем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│132119│ 0│Содействие в обеспечении книгами, журналами, газетами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│132121│ 0│Содействие в посещении  театров,  выставок  и   других│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│культурных мероприятий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│132200│ 4│Социально-медицинские     и    санитарно-гигиенические│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│услуги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│132201│ 5│Обеспечение ухода с учетом состояния здоровья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│132211│ 8│Содействие в проведении медицинской  помощи  в  объеме│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│базовой     программы    </w:t>
      </w:r>
      <w:proofErr w:type="gramStart"/>
      <w:r>
        <w:t>обязательного</w:t>
      </w:r>
      <w:proofErr w:type="gramEnd"/>
      <w:r>
        <w:t xml:space="preserve">    медицинского│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│страхования   граждан Российской  Федерации,   целевых│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│программ  и  территориальных   программ  </w:t>
      </w:r>
      <w:proofErr w:type="gramStart"/>
      <w:r>
        <w:t>обязательного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│медицинского страхования, </w:t>
      </w:r>
      <w:proofErr w:type="gramStart"/>
      <w:r>
        <w:t>оказываемой</w:t>
      </w:r>
      <w:proofErr w:type="gramEnd"/>
      <w:r>
        <w:t xml:space="preserve"> государственными│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муниципальными лечебно-профилактическими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│учреждениями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│132212│ 5│Содействие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│132213│ 0│Содействие в проведении  реабилитационных  мероприятий│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│(медицинских, социальных), в том числе  для  инвалидов│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│на основании индивидуальных программ реабилитации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│132214│ 6│Содействие  в   обеспечении   по   заключению   врачей│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│лекарственными  средствами  и  изделиями  </w:t>
      </w:r>
      <w:proofErr w:type="gramStart"/>
      <w:r>
        <w:t>медицинского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│назначения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│132215│ 1│Оказание психологической помощи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 xml:space="preserve">│132216│ 7│Содействие в госпитализации, сопровождение </w:t>
      </w:r>
      <w:proofErr w:type="gramStart"/>
      <w:r>
        <w:t>нуждающихся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 лечебно-профилактические учреждения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│132217│ 2│Посещение в стационарных учреждениях здравоохранения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целях</w:t>
      </w:r>
      <w:proofErr w:type="gramEnd"/>
      <w:r>
        <w:t xml:space="preserve"> оказания морально-психологической поддержки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│132218│ 8│Помощь в  получении  путевок  на   </w:t>
      </w:r>
      <w:proofErr w:type="gramStart"/>
      <w:r>
        <w:t>санаторно-курортное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│лечение, в том числе </w:t>
      </w:r>
      <w:proofErr w:type="gramStart"/>
      <w:r>
        <w:t>льготных</w:t>
      </w:r>
      <w:proofErr w:type="gramEnd"/>
      <w:r>
        <w:t xml:space="preserve">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│132219│ 3│Содействие   в  получении  </w:t>
      </w:r>
      <w:proofErr w:type="gramStart"/>
      <w:r>
        <w:t>зубопротезной</w:t>
      </w:r>
      <w:proofErr w:type="gramEnd"/>
      <w:r>
        <w:t xml:space="preserve">  и  протезно-│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│ортопедической   помощи,   а  также    в   обеспечении│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│техническими средствами ухода и реабилитации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│132300│ 3│Содействие в получении образования  и (или)  профессии│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│инвалидами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физическими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│возможностями и умственными способностями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│132400│ 7│Содействие в трудоустройстве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│132500│ 0│Правовые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│132501│ 6│Помощь в оформлении документов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│132511│ 0│Содействие в получении </w:t>
      </w:r>
      <w:proofErr w:type="gramStart"/>
      <w:r>
        <w:t>установленных</w:t>
      </w:r>
      <w:proofErr w:type="gramEnd"/>
      <w:r>
        <w:t xml:space="preserve"> действующим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│законодательством льгот и преимуществ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│132512│ 6│Оказание помощи по вопросам пенсионного обеспечения 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│предоставления других социальных выплат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│132513│ 1│Содействие в  получении  юридической  помощи   и  иных│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│правовых услуг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│132600│ 4│Содействие в организации ритуальных услуг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│133000│ 5│ДОПОЛНИТЕЛЬНЫЕ УСЛУГИ, ОКАЗЫВАЕМЫЕ </w:t>
      </w:r>
      <w:proofErr w:type="gramStart"/>
      <w:r>
        <w:t>СПЕЦИАЛИЗИРОВАННЫМИ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│ОТДЕЛЕНИЯМИ    ПОМОЩИ    НА   ДОМУ,   СОЗДАВАЕМЫМИ   </w:t>
      </w:r>
      <w:proofErr w:type="gramStart"/>
      <w:r>
        <w:t>В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│МУНИЦИПАЛЬНЫХ ЦЕНТРАХ СОЦИАЛЬНОГО ОБСЛУЖИВАНИЯ ИЛИ </w:t>
      </w:r>
      <w:proofErr w:type="gramStart"/>
      <w:r>
        <w:t>ПРИ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│ОРГАНАХ  СОЦИАЛЬНОЙ   ЗАЩИТЫ   НАСЕЛЕНИЯ   (СОЦИАЛЬНО-│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│МЕДИЦИНСКОЕ ОБСЛУЖИВАНИЕ НА ДОМУ)       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│133001│ 0│Наблюдение за состоянием здоровья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│133002│ 6│Оказание экстренной доврачебной помощи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│133003│ 1│Выполнение медицинских процедур,  перевязок,  инъекций│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назначению лечащего врача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│133004│ 7│Оказание санитарно-гигиенических услуг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│133005│ 2│Кормление ослабленных больных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│133006│ 8│Проведение санитарно-просветительной работы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│134000│ 8│УСЛУГИ, ПРЕДОСТАВЛЯЕМЫЕ ОТДЕЛЕНИЯМИ СРОЧНОЙ СОЦИАЛЬНОЙ│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│ПОМОЩИ, СОЗДАВАЕМЫМИ  ПРИ  ОРГАНАХ  СОЦИАЛЬНОЙ  ЗАЩИТЫ│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│НАСЕЛЕНИЯ,  ИЛИ  МУНИЦИПАЛЬНЫМИ  ЦЕНТРАМИ  СОЦИАЛЬНОГО│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│ОБСЛУЖИВАНИЯ    (СРОЧНОЕ    СОЦИАЛЬНОЕ    ОБСЛУЖИВАНИЕ│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│ПРЕДУСМАТРИВАЕТ    ОКАЗАНИЕ    РАЗОВЫХ  УСЛУГ    ОСТРО│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│НУЖДАЮЩИМСЯ В СОЦИАЛЬНОЙ ПОДДЕРЖКЕ)                   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│134001│ 3│Обеспечение  одеждой,  обувью  и   другими  предметами│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│первой необходимости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│134002│ 9│Оказание материальной помощи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│134003│ 4│Содействие    в   предоставлении    </w:t>
      </w:r>
      <w:proofErr w:type="gramStart"/>
      <w:r>
        <w:t>временного</w:t>
      </w:r>
      <w:proofErr w:type="gramEnd"/>
      <w:r>
        <w:t xml:space="preserve">  жилого│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│помещения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│134004│ 1│Обеспечение   бесплатным    горячим   питанием    или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│продуктовыми наборами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│134005│ 5│Организация экстренной медико-психологической помощи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│134006│ 0│Содействие в трудоустройстве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│134007│ 6│Организация юридических и иных консультаций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│135000│ 0│УСЛУГИ, ПРЕДОСТАВЛЯЕМЫЕ В  ПОЛУСТАЦИОНАРНЫХ   УСЛОВИЯХ│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│(ОТДЕЛЕНИЯХ ДНЕВНОГО (НОЧНОГО) ПРЕБЫВАНИЯ, СОЗДАВАЕМЫХ│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│В МУНИЦИПАЛЬНЫХ ЦЕНТРАХ СОЦИАЛЬНОГО  ОБСЛУЖИВАНИЯ  ИЛИ│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│ПРИ ОРГАНАХ СОЦИАЛЬНОЙ  АЩИТЫ НАСЕЛЕНИЯ), В ТОМ  ЧИСЛЕ│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│ДЛЯ ЛИЦ БЕЗ ОПРЕДЕЛЕННОГО МЕСТА ЖИТЕЛЬСТВА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│135100│ 4│Услуги по организации питания, быта и досуга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│135101│ 0│Обеспечение горячим питанием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│135111│ 4│Предоставление постельных принадлежностей и  </w:t>
      </w:r>
      <w:proofErr w:type="gramStart"/>
      <w:r>
        <w:t>спального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│места в специальном помещении,  отвечающем  санитарно-│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│гигиеническим   требованиям,   обеспечение    книгами,│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│журналами, газетами, настольными играми и иным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│135200│ 8│Социально-медицинские услуги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│135201│ 3│Содействие в получении медико-психологической помощи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│135211│ 8│Оказание санитарно-гигиенических услуг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│135212│ 3│Организация лечебно-оздоровительных мероприятий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│135213│ 9│Содействие в проведении  реабилитационных  мероприятий│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      │  │(медицинских, социальных), в том числе  для  инвалидов│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│на основании индивидуальных программ реабилитации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│135300│ 1│Содействие в получении образования  и (или)  профессии│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│инвалидами   в   соответствии    </w:t>
      </w:r>
      <w:proofErr w:type="gramStart"/>
      <w:r>
        <w:t>с</w:t>
      </w:r>
      <w:proofErr w:type="gramEnd"/>
      <w:r>
        <w:t xml:space="preserve">   </w:t>
      </w:r>
      <w:proofErr w:type="gramStart"/>
      <w:r>
        <w:t>их</w:t>
      </w:r>
      <w:proofErr w:type="gramEnd"/>
      <w:r>
        <w:t xml:space="preserve">    физическими│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│возможностями  и  умственными способностями:  создание│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│условий для дошкольного воспитания  детей  и получения│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│образования по специальным программам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│135301│ 7│Создание условий для получения школьного образования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│по специальным программам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│135311│ 1│Проведение   мероприятий    по   обучению    </w:t>
      </w:r>
      <w:proofErr w:type="gramStart"/>
      <w:r>
        <w:t>доступным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│профессиональным навыкам  в  целях  </w:t>
      </w:r>
      <w:proofErr w:type="gramStart"/>
      <w:r>
        <w:t>социально-трудовой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│реабилитации, восстановления личностного и социального│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│статуса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│135400│ 5│Правовые услуги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│135401│ 0│Помощь в оформлении документов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│135411│ 5│Содействие в получении юридических и иных консультаций│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│800000│ 8│ПРОЧИЕ УСЛУГИ НАСЕЛЕНИЮ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│801000│ 0│УСЛУГИ ПО ФИНАНСОВОМУ ПОСРЕДНИЧЕСТВУ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│801100│ 4│Услуги по денежному посредничеству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│801200│ 8│Услуги по финансовому лизингу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│801300│ 1</w:t>
      </w:r>
      <w:proofErr w:type="gramStart"/>
      <w:r>
        <w:t>│П</w:t>
      </w:r>
      <w:proofErr w:type="gramEnd"/>
      <w:r>
        <w:t>рочие услуги, связанные с финансовым посредничеством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│802000│ 3│УСЛУГИ ПО СТРАХОВАНИЮ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│802100│ 7│Услуги по страхованию жизни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│802101│ 2│Услуги по страхованию жизни от несчастных случаев     │</w:t>
      </w:r>
    </w:p>
    <w:p w:rsidR="00A71F88" w:rsidRDefault="00A71F88" w:rsidP="00A71F88">
      <w:pPr>
        <w:pStyle w:val="ConsPlusNonformat"/>
        <w:widowControl/>
        <w:jc w:val="both"/>
      </w:pPr>
      <w:r>
        <w:t>│802102│ 8│Услуги по страхованию здоровья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│802200│ 0│Услуги по страхованию, кроме страхования жизни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│802201│ 6│Услуги по страхованию автомобилей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│802202│ 1│Услуги по страхованию имущества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│802203│ 7│Услуги по     морскому     страхованию,    страхованию│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│авиапассажиров и    прочим     видам     </w:t>
      </w:r>
      <w:proofErr w:type="gramStart"/>
      <w:r>
        <w:t>транспортного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│страхования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│802204│ 2│Услуги по страхованию грузов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│802205│ 8</w:t>
      </w:r>
      <w:proofErr w:type="gramStart"/>
      <w:r>
        <w:t>│П</w:t>
      </w:r>
      <w:proofErr w:type="gramEnd"/>
      <w:r>
        <w:t>рочие услуги по страхованию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│803000│ 6│УСЛУГИ, СВЯЗАННЫЕ С ОПЕРАЦИЯМИ С НЕДВИЖИМЫМ ИМУЩЕСТВОМ│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│803100│ 1│Операции  с  недвижимым  имуществом  собственным  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│арендуемым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│803101│ 5│Аренда жилого фонда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│803102│ 0│Аренда нежилого фонда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│803200│ 3│Услуги по аренде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│803201│ 9│Аренда машин и оборудования без операторов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│803202│ 4│Аренда частных легковых автомобилей без водителя      │</w:t>
      </w:r>
    </w:p>
    <w:p w:rsidR="00A71F88" w:rsidRDefault="00A71F88" w:rsidP="00A71F88">
      <w:pPr>
        <w:pStyle w:val="ConsPlusNonformat"/>
        <w:widowControl/>
        <w:jc w:val="both"/>
      </w:pPr>
      <w:r>
        <w:t>│803203│ 9│Аренда грузовых автомобилей без водителя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│803204│ 5│Аренда других  видов  транспортного  оборудования  </w:t>
      </w:r>
      <w:proofErr w:type="gramStart"/>
      <w:r>
        <w:t>без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│водителя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│803205│ 0│Аренда сельскохозяйственных машин и  оборудования  </w:t>
      </w:r>
      <w:proofErr w:type="gramStart"/>
      <w:r>
        <w:t>без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│водителя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│803300│ 7│Услуги   по   предоставлению    сведений   из  </w:t>
      </w:r>
      <w:proofErr w:type="gramStart"/>
      <w:r>
        <w:t>Единого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│государственного Реестра прав на недвижимое  имущество│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сделок с ним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│803400│ 0│Услуги по государственному учету и контролю  </w:t>
      </w:r>
      <w:proofErr w:type="gramStart"/>
      <w:r>
        <w:t>жилищного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│фонда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│804000│ 9│УСЛУГИ ПО РАБОТЕ НА ВЫЧИСЛИТЕЛЬНОЙ ТЕХНИКЕ И </w:t>
      </w:r>
      <w:proofErr w:type="gramStart"/>
      <w:r>
        <w:t>СВЯЗАННОЕ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 ЭТИМ ОБСЛУЖИВАНИЕ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│804100│ 2│Услуги по программному обеспечению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│804200│ 6│Консультативные услуги по вопросам систем и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│программного обеспечения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│804300│ 7│Услуги по системному анализу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│804400│ 3│Услуги по проектированию системы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│804500│ 7│Услуги по программированию задач на ЭВМ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│804600│ 0│Услуги по техническому уходу за системами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│804700│ 4│Услуги по обработке данных и составлению таблиц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│804800│ 8│Услуги по вводу данных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│804900│ 1</w:t>
      </w:r>
      <w:proofErr w:type="gramStart"/>
      <w:r>
        <w:t>│П</w:t>
      </w:r>
      <w:proofErr w:type="gramEnd"/>
      <w:r>
        <w:t>рочие услуги, связанные с вычислительной техникой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│804901│ 7│Услуги по совместному использованию машинного времени │</w:t>
      </w:r>
    </w:p>
    <w:p w:rsidR="00A71F88" w:rsidRDefault="00A71F88" w:rsidP="00A71F88">
      <w:pPr>
        <w:pStyle w:val="ConsPlusNonformat"/>
        <w:widowControl/>
        <w:jc w:val="both"/>
      </w:pPr>
      <w:r>
        <w:t>│804902│ 2│Услуги по созданию банка данных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│804903│ 8│Консультативные услуги,   связанные    с    установкой│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│вычислительной техники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│804904│ 3│Услуги по ремонту вычислительной техники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│805000│ 1│УСЛУГИ В ОБЛАСТИ СОСТАВЛЕНИЯ СЧЕТОВ, БУХГАЛТЕРСКОГО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│УЧЕТА И РЕВИЗИИ, КОНСУЛЬТАЦИИ ПО ВОПРОСАМ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│НАЛОГООБЛОЖЕНИЯ И УПРАВЛЕНИЯ ПРОИЗВОДСТВОМ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│806000│ 4│УСЛУГИ В ОБЛАСТИ РЕКЛАМЫ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│807000│ 7│УСЛУГИ В НАУЧНОЙ ОБЛАСТИ, УСЛУГИ, ОКАЗЫВАЕМЫЕ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│ЛАБОРАТОРИЯМИ МИКРОФОТОКОПИРОВАНИЯ И РЕСТАВРАЦИИ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│807100│ 0│Услуги в научной области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│807200│ 4│Услуги, оказываемые лабораториями микрофотокопирования│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реставрации документов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│807201│ 2│Изготовление микрофильмов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│807202│ 5│Восстановление угасающих  и  слабоконтрастных  текстов│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│807203│ 0│Изготовление фотокопий архивных документов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│807204│ 6│Реставрация документов и книг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│807205│ 1│Ремонт документов и книг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│807206│ 7│Изготовление    документальных       копий          </w:t>
      </w:r>
      <w:proofErr w:type="gramStart"/>
      <w:r>
        <w:t>на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│копировально-множительных </w:t>
      </w:r>
      <w:proofErr w:type="gramStart"/>
      <w:r>
        <w:t>аппаратах</w:t>
      </w:r>
      <w:proofErr w:type="gramEnd"/>
      <w:r>
        <w:t xml:space="preserve">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│807207│ 2│Подготовка методических     пособий    по    выявлению│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│807208│ 8│Тематическое выявление документов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│807209│ 3│Подготовка рабочих инструкций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│807210│ 9│Составление тематических обзоров, подборок, комплектов│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│документов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│807211│ 4│Составление исторических     справок    (по    истории│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│населенных пунктов, заводов, учреждений, организаций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│т.п.)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│807212│ 6│Составление исторических  справок  /  </w:t>
      </w:r>
      <w:proofErr w:type="gramStart"/>
      <w:r>
        <w:t>генеалогического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│характера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│807213│ 5│- библиографического характера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│807214│ 0│Исполнение тематических   запросов   об  установлении,│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подтверждении</w:t>
      </w:r>
      <w:proofErr w:type="gramEnd"/>
      <w:r>
        <w:t xml:space="preserve"> отдельных фактов, сведений, событий     │</w:t>
      </w:r>
    </w:p>
    <w:p w:rsidR="00A71F88" w:rsidRDefault="00A71F88" w:rsidP="00A71F88">
      <w:pPr>
        <w:pStyle w:val="ConsPlusNonformat"/>
        <w:widowControl/>
        <w:jc w:val="both"/>
      </w:pPr>
      <w:r>
        <w:t>│807215│ 6│Выдача архивных   справок   об   имущественных  правах│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│граждан (наличие или отсутствие сведений)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│807216│ 1│Письменные переводы текстов архивных документов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│807217│ 7│Использование фотодокументов      (выдача      справок│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│информационного характера,                изготовление│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│фотоотпечатков, составление тематического  перечня  </w:t>
      </w:r>
      <w:proofErr w:type="gramStart"/>
      <w:r>
        <w:t>по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│фотодокументам)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>│807218│ 2│Использование кинодокументов      (выдача      справок│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      │  │информационного характера,  составление  тематического│</w:t>
      </w:r>
    </w:p>
    <w:p w:rsidR="00A71F88" w:rsidRDefault="00A71F88" w:rsidP="00A71F88">
      <w:pPr>
        <w:pStyle w:val="ConsPlusNonformat"/>
        <w:widowControl/>
        <w:jc w:val="both"/>
      </w:pPr>
      <w:r>
        <w:lastRenderedPageBreak/>
        <w:t>│      │  │перечня, отбор в печать копий, просмотр кинодокументов│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 др.)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│807219│ 8│Проверка правильности ссылочных данных  в  документах,│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диссертациях</w:t>
      </w:r>
      <w:proofErr w:type="gramEnd"/>
      <w:r>
        <w:t>, монографиях,  установление идентификации│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│текстов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│807220│ 3│Научное консультирование     по    истории    вопроса,│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│исторической эпохе или периоду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│808000│ 9│УСЛУГИ ПО УСТАНОВКЕ ОХРАННОЙ СИГНАЛИЗАЦИИ.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│УСЛУГИ ПО ОХРАНЕ ЖИЛИЩ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│808100│ 3│Услуги по установке охранной сигнализации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│808101│ 9│Блокировка входных дверей на открывание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│808102│ 4│Блокировка окон на открывание и разбитие стекол       │</w:t>
      </w:r>
    </w:p>
    <w:p w:rsidR="00A71F88" w:rsidRDefault="00A71F88" w:rsidP="00A71F88">
      <w:pPr>
        <w:pStyle w:val="ConsPlusNonformat"/>
        <w:widowControl/>
        <w:jc w:val="both"/>
      </w:pPr>
      <w:r>
        <w:t>│808103│ 6│Блокировка балконной  двери  на  открывание,  пролом 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│разбитие стекол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│808104│ 5│Установка и подключение к шлейфу пожарного датчика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│808105│ 0│Установка </w:t>
      </w:r>
      <w:proofErr w:type="gramStart"/>
      <w:r>
        <w:t>шифр-устройства</w:t>
      </w:r>
      <w:proofErr w:type="gramEnd"/>
      <w:r>
        <w:t xml:space="preserve">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│808106│ 6│Установка и  подключение  потайной кнопки и </w:t>
      </w:r>
      <w:proofErr w:type="gramStart"/>
      <w:r>
        <w:t>оконечного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│устройства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│808107│ 1│Установка  и подключение  приемно-контрольного прибора│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│для автономной сигнализации  или оконечного устройства│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│на линиях со спаренным телефоном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│808108│ 7│Установка и подключение  выключателя  или  </w:t>
      </w:r>
      <w:proofErr w:type="gramStart"/>
      <w:r>
        <w:t>контрольной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│лампы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│808109│ 2│Установка   и  подключение  звонка,  или  сирены,  или│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│мощного зуммера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│808110│ 8│Установка и подключение </w:t>
      </w:r>
      <w:proofErr w:type="spellStart"/>
      <w:r>
        <w:t>ответвительной</w:t>
      </w:r>
      <w:proofErr w:type="spellEnd"/>
      <w:r>
        <w:t xml:space="preserve"> коробки        │</w:t>
      </w:r>
    </w:p>
    <w:p w:rsidR="00A71F88" w:rsidRDefault="00A71F88" w:rsidP="00A71F88">
      <w:pPr>
        <w:pStyle w:val="ConsPlusNonformat"/>
        <w:widowControl/>
        <w:jc w:val="both"/>
      </w:pPr>
      <w:r>
        <w:t>│808111│ 3│Установка фильтра подключения на кирпичном основании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│808112│ 9│Установка магнитных   датчиков   </w:t>
      </w:r>
      <w:proofErr w:type="gramStart"/>
      <w:r>
        <w:t>на</w:t>
      </w:r>
      <w:proofErr w:type="gramEnd"/>
      <w:r>
        <w:t xml:space="preserve">    деревянных    и│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      │  │металлических </w:t>
      </w:r>
      <w:proofErr w:type="gramStart"/>
      <w:r>
        <w:t>конструкциях</w:t>
      </w:r>
      <w:proofErr w:type="gramEnd"/>
      <w:r>
        <w:t xml:space="preserve">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│808113│ 4│Установка одного отражателя лучевых приборов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│808114│ 0│Прокладывание кабеля  по  </w:t>
      </w:r>
      <w:proofErr w:type="gramStart"/>
      <w:r>
        <w:t>кирпичному</w:t>
      </w:r>
      <w:proofErr w:type="gramEnd"/>
      <w:r>
        <w:t xml:space="preserve">  или  деревянному│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│основанию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│808115│ 5│Протяжка провода по трубе или </w:t>
      </w:r>
      <w:proofErr w:type="spellStart"/>
      <w:r>
        <w:t>металлорукаву</w:t>
      </w:r>
      <w:proofErr w:type="spellEnd"/>
      <w:r>
        <w:t xml:space="preserve">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│808116│ 0│Прокладка </w:t>
      </w:r>
      <w:proofErr w:type="spellStart"/>
      <w:r>
        <w:t>металлорукава</w:t>
      </w:r>
      <w:proofErr w:type="spellEnd"/>
      <w:r>
        <w:t xml:space="preserve"> и его крепление  на  </w:t>
      </w:r>
      <w:proofErr w:type="gramStart"/>
      <w:r>
        <w:t>кирпичном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</w:t>
      </w:r>
      <w:proofErr w:type="gramStart"/>
      <w:r>
        <w:t>основании</w:t>
      </w:r>
      <w:proofErr w:type="gramEnd"/>
      <w:r>
        <w:t xml:space="preserve">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│808117│ 6│Пробивка сквозных отверстий в </w:t>
      </w:r>
      <w:proofErr w:type="gramStart"/>
      <w:r>
        <w:t>бетонной</w:t>
      </w:r>
      <w:proofErr w:type="gramEnd"/>
      <w:r>
        <w:t xml:space="preserve">  или  кирпичной│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│стене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│808118│ 1│Изготовление скоб для крепления кабеля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│808119│ 7│Прокладка провода под плинтусом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│808120│ 2│Проверка приборов на стенде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│808121│ 8│Ремонт систем охранной сигнализации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 xml:space="preserve">│808122│ 3│Выезд для обследования квартиры и приемки  </w:t>
      </w:r>
      <w:proofErr w:type="gramStart"/>
      <w:r>
        <w:t>выполненных</w:t>
      </w:r>
      <w:proofErr w:type="gramEnd"/>
      <w:r>
        <w:t>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│работ или ремонта средств автономной сигнализации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│808200│ 7│Услуги по охране жилищ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│808201│ 2│Охрана личного  имущества  граждан  с  помощью пультов│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│централизованного управления и  наблюдения  по  линиям│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│индивидуальных телефонов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      │  │              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│809000│ 2│УСЛУГИ ЧАСТНОЙ ДЕТЕКТИВНОЙ И ОХРАННОЙ ДЕЯТЕЛЬНОСТИ    │</w:t>
      </w:r>
    </w:p>
    <w:p w:rsidR="00A71F88" w:rsidRDefault="00A71F88" w:rsidP="00A71F88">
      <w:pPr>
        <w:pStyle w:val="ConsPlusNonformat"/>
        <w:widowControl/>
        <w:jc w:val="both"/>
      </w:pPr>
      <w:proofErr w:type="gramStart"/>
      <w:r>
        <w:t xml:space="preserve">│(введен    Изменением  N 12/2010,  утв.  Приказом   </w:t>
      </w:r>
      <w:proofErr w:type="spellStart"/>
      <w:r>
        <w:t>Росстандарта</w:t>
      </w:r>
      <w:proofErr w:type="spellEnd"/>
      <w:r>
        <w:t>│</w:t>
      </w:r>
      <w:proofErr w:type="gramEnd"/>
    </w:p>
    <w:p w:rsidR="00A71F88" w:rsidRDefault="00A71F88" w:rsidP="00A71F88">
      <w:pPr>
        <w:pStyle w:val="ConsPlusNonformat"/>
        <w:widowControl/>
        <w:jc w:val="both"/>
      </w:pPr>
      <w:r>
        <w:t>│от 23.12.2010 N 1072-ст)                                        │</w:t>
      </w:r>
    </w:p>
    <w:p w:rsidR="00A71F88" w:rsidRDefault="00A71F88" w:rsidP="00A71F88">
      <w:pPr>
        <w:pStyle w:val="ConsPlusNonformat"/>
        <w:widowControl/>
        <w:jc w:val="both"/>
      </w:pPr>
      <w:r>
        <w:t>└──────┴──┴──────────────────────────────────────────────────────┘</w:t>
      </w: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rmal"/>
        <w:widowControl/>
        <w:ind w:firstLine="0"/>
      </w:pPr>
    </w:p>
    <w:p w:rsidR="00A71F88" w:rsidRDefault="00A71F88" w:rsidP="00A71F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34124" w:rsidRDefault="00A34124"/>
    <w:sectPr w:rsidR="00A34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6A" w:rsidRDefault="00D04D6A" w:rsidP="0065125A">
      <w:pPr>
        <w:spacing w:after="0" w:line="240" w:lineRule="auto"/>
      </w:pPr>
      <w:r>
        <w:separator/>
      </w:r>
    </w:p>
  </w:endnote>
  <w:endnote w:type="continuationSeparator" w:id="0">
    <w:p w:rsidR="00D04D6A" w:rsidRDefault="00D04D6A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5A" w:rsidRDefault="00651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5A" w:rsidRDefault="0065125A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Pr="0065125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5125A" w:rsidRDefault="00651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5A" w:rsidRDefault="00651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6A" w:rsidRDefault="00D04D6A" w:rsidP="0065125A">
      <w:pPr>
        <w:spacing w:after="0" w:line="240" w:lineRule="auto"/>
      </w:pPr>
      <w:r>
        <w:separator/>
      </w:r>
    </w:p>
  </w:footnote>
  <w:footnote w:type="continuationSeparator" w:id="0">
    <w:p w:rsidR="00D04D6A" w:rsidRDefault="00D04D6A" w:rsidP="0065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5A" w:rsidRDefault="006512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5A" w:rsidRDefault="006512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5A" w:rsidRDefault="00651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8"/>
    <w:rsid w:val="0065125A"/>
    <w:rsid w:val="00A34124"/>
    <w:rsid w:val="00A71F88"/>
    <w:rsid w:val="00D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6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2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25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1F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6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2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5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25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44964</Words>
  <Characters>256299</Characters>
  <Application>Microsoft Office Word</Application>
  <DocSecurity>0</DocSecurity>
  <Lines>2135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услуг населению</dc:title>
  <dc:creator>classifikators.ru</dc:creator>
  <cp:keywords>ОКУН; общероссийский классификатор услуг населению; классификатор</cp:keywords>
  <cp:lastModifiedBy>classifikators.ru</cp:lastModifiedBy>
  <cp:revision>2</cp:revision>
  <dcterms:created xsi:type="dcterms:W3CDTF">2013-01-16T07:57:00Z</dcterms:created>
  <dcterms:modified xsi:type="dcterms:W3CDTF">2013-01-16T08:02:00Z</dcterms:modified>
  <cp:category>Общероссийские классификаторы</cp:category>
</cp:coreProperties>
</file>